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FFE" w:rsidRDefault="00EC2FFE" w:rsidP="00EC2FFE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B47CB3">
        <w:rPr>
          <w:rFonts w:ascii="Times New Roman" w:hAnsi="Times New Roman"/>
          <w:sz w:val="24"/>
          <w:lang w:val="ro-MO"/>
        </w:rPr>
        <w:t>a nr. 2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EC2FFE" w:rsidRDefault="00EC2FFE" w:rsidP="00EC2FFE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EC2FFE" w:rsidRDefault="00EC2FFE" w:rsidP="00EC2FFE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E305B8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EC2FFE" w:rsidRDefault="00EC2FFE" w:rsidP="00EC2FFE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6F22EA">
        <w:rPr>
          <w:sz w:val="24"/>
          <w:lang w:val="ro-MO"/>
        </w:rPr>
        <w:t>3</w:t>
      </w:r>
    </w:p>
    <w:p w:rsidR="005019FA" w:rsidRPr="005019FA" w:rsidRDefault="005019FA" w:rsidP="005C31AE">
      <w:pPr>
        <w:spacing w:line="360" w:lineRule="auto"/>
        <w:ind w:left="8496" w:firstLine="708"/>
        <w:jc w:val="center"/>
        <w:rPr>
          <w:sz w:val="16"/>
          <w:szCs w:val="16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EC2FFE">
        <w:rPr>
          <w:caps/>
          <w:sz w:val="24"/>
          <w:szCs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6343A6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7701F5">
        <w:rPr>
          <w:b/>
          <w:sz w:val="28"/>
          <w:szCs w:val="28"/>
          <w:lang w:val="ro-MO"/>
        </w:rPr>
        <w:t>2</w:t>
      </w:r>
      <w:r w:rsidR="006F22EA">
        <w:rPr>
          <w:b/>
          <w:sz w:val="28"/>
          <w:szCs w:val="28"/>
          <w:lang w:val="ro-MO"/>
        </w:rPr>
        <w:t>3</w:t>
      </w:r>
    </w:p>
    <w:p w:rsidR="00BD6D88" w:rsidRDefault="00886462" w:rsidP="006E436B">
      <w:pPr>
        <w:jc w:val="center"/>
        <w:rPr>
          <w:b/>
          <w:sz w:val="32"/>
          <w:szCs w:val="32"/>
          <w:lang w:val="ro-RO"/>
        </w:rPr>
      </w:pPr>
      <w:proofErr w:type="spellStart"/>
      <w:r>
        <w:rPr>
          <w:b/>
          <w:sz w:val="32"/>
          <w:szCs w:val="32"/>
          <w:lang w:val="ro-MO"/>
        </w:rPr>
        <w:t>Direc</w:t>
      </w:r>
      <w:r>
        <w:rPr>
          <w:b/>
          <w:sz w:val="32"/>
          <w:szCs w:val="32"/>
          <w:lang w:val="ro-RO"/>
        </w:rPr>
        <w:t>ția</w:t>
      </w:r>
      <w:proofErr w:type="spellEnd"/>
      <w:r>
        <w:rPr>
          <w:b/>
          <w:sz w:val="32"/>
          <w:szCs w:val="32"/>
          <w:lang w:val="ro-RO"/>
        </w:rPr>
        <w:t xml:space="preserve"> </w:t>
      </w:r>
      <w:r w:rsidR="003D3EB7">
        <w:rPr>
          <w:b/>
          <w:sz w:val="32"/>
          <w:szCs w:val="32"/>
          <w:lang w:val="ro-RO"/>
        </w:rPr>
        <w:t xml:space="preserve">generală </w:t>
      </w:r>
      <w:r w:rsidR="006B00CA">
        <w:rPr>
          <w:b/>
          <w:sz w:val="32"/>
          <w:szCs w:val="32"/>
          <w:lang w:val="ro-RO"/>
        </w:rPr>
        <w:t>cultură</w:t>
      </w:r>
      <w:r w:rsidR="003D3EB7">
        <w:rPr>
          <w:b/>
          <w:sz w:val="32"/>
          <w:szCs w:val="32"/>
          <w:lang w:val="ro-RO"/>
        </w:rPr>
        <w:t xml:space="preserve"> și patrimoniu cultural</w:t>
      </w:r>
      <w:bookmarkStart w:id="0" w:name="_GoBack"/>
      <w:bookmarkEnd w:id="0"/>
    </w:p>
    <w:p w:rsidR="004626FB" w:rsidRPr="005019FA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557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93216E" w:rsidRPr="003D3EB7" w:rsidTr="00881B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343A6">
              <w:rPr>
                <w:sz w:val="24"/>
                <w:szCs w:val="24"/>
                <w:lang w:val="ro-RO"/>
              </w:rPr>
              <w:t xml:space="preserve">Nr. </w:t>
            </w:r>
          </w:p>
          <w:p w:rsidR="00617CCB" w:rsidRP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>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343A6" w:rsidRDefault="00617CCB" w:rsidP="00570E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>De</w:t>
            </w:r>
            <w:r w:rsidR="00E31F23" w:rsidRPr="006343A6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6343A6" w:rsidRDefault="00617CCB" w:rsidP="00570E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343A6">
              <w:rPr>
                <w:sz w:val="24"/>
                <w:szCs w:val="24"/>
                <w:lang w:val="ro-RO"/>
              </w:rPr>
              <w:t>Adresa</w:t>
            </w:r>
          </w:p>
          <w:p w:rsidR="00617CCB" w:rsidRPr="006343A6" w:rsidRDefault="00617CCB" w:rsidP="00570E5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00" w:rsidRP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343A6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>în Registrul b</w:t>
            </w:r>
            <w:r w:rsidR="00FC5625" w:rsidRPr="006343A6">
              <w:rPr>
                <w:sz w:val="24"/>
                <w:szCs w:val="24"/>
                <w:lang w:val="ro-RO"/>
              </w:rPr>
              <w:t>u</w:t>
            </w:r>
            <w:r w:rsidRPr="006343A6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3A6" w:rsidRDefault="00617CCB" w:rsidP="006343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343A6">
              <w:rPr>
                <w:sz w:val="24"/>
                <w:szCs w:val="24"/>
                <w:lang w:val="ro-RO"/>
              </w:rPr>
              <w:t>N</w:t>
            </w:r>
            <w:r w:rsidR="006343A6">
              <w:rPr>
                <w:sz w:val="24"/>
                <w:szCs w:val="24"/>
                <w:lang w:val="ro-RO"/>
              </w:rPr>
              <w:t>r.</w:t>
            </w:r>
          </w:p>
          <w:p w:rsidR="00617CCB" w:rsidRPr="006343A6" w:rsidRDefault="00617CCB" w:rsidP="006343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C2" w:rsidRPr="006343A6" w:rsidRDefault="00617CCB" w:rsidP="00776DC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343A6">
              <w:rPr>
                <w:sz w:val="24"/>
                <w:szCs w:val="24"/>
                <w:lang w:val="ro-RO"/>
              </w:rPr>
              <w:t xml:space="preserve">Suprafaţa </w:t>
            </w:r>
          </w:p>
          <w:p w:rsidR="00BE4B45" w:rsidRPr="006343A6" w:rsidRDefault="00617CCB" w:rsidP="00776DC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343A6">
              <w:rPr>
                <w:sz w:val="24"/>
                <w:szCs w:val="24"/>
                <w:lang w:val="ro-RO"/>
              </w:rPr>
              <w:t xml:space="preserve">totală </w:t>
            </w:r>
          </w:p>
          <w:p w:rsidR="00617CCB" w:rsidRPr="006343A6" w:rsidRDefault="00617CCB" w:rsidP="00776DC2">
            <w:pPr>
              <w:ind w:left="-108" w:right="-108" w:firstLine="109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>şi pe nivel</w:t>
            </w:r>
            <w:r w:rsidR="00E70A2C" w:rsidRPr="006343A6">
              <w:rPr>
                <w:sz w:val="24"/>
                <w:szCs w:val="24"/>
                <w:lang w:val="ro-RO"/>
              </w:rPr>
              <w:t>uri</w:t>
            </w:r>
          </w:p>
          <w:p w:rsidR="00617CCB" w:rsidRPr="006343A6" w:rsidRDefault="00617CCB" w:rsidP="0099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343A6" w:rsidRDefault="00617CCB" w:rsidP="006343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DC2" w:rsidRP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343A6">
              <w:rPr>
                <w:sz w:val="24"/>
                <w:szCs w:val="24"/>
                <w:lang w:val="ro-RO"/>
              </w:rPr>
              <w:t xml:space="preserve">Suprafaţa </w:t>
            </w:r>
          </w:p>
          <w:p w:rsidR="00617CCB" w:rsidRPr="006343A6" w:rsidRDefault="00776DC2" w:rsidP="006343A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>t</w:t>
            </w:r>
            <w:r w:rsidR="00617CCB" w:rsidRPr="006343A6">
              <w:rPr>
                <w:sz w:val="24"/>
                <w:szCs w:val="24"/>
                <w:lang w:val="ro-RO"/>
              </w:rPr>
              <w:t>ransmi</w:t>
            </w:r>
            <w:r w:rsidR="00BE4B45" w:rsidRPr="006343A6">
              <w:rPr>
                <w:sz w:val="24"/>
                <w:szCs w:val="24"/>
                <w:lang w:val="ro-RO"/>
              </w:rPr>
              <w:t>să</w:t>
            </w:r>
            <w:r w:rsidR="00617CCB" w:rsidRPr="006343A6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343A6" w:rsidRDefault="00617CCB" w:rsidP="00776DC2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>Suprafaţa neutilizată</w:t>
            </w:r>
          </w:p>
          <w:p w:rsidR="00617CCB" w:rsidRPr="006343A6" w:rsidRDefault="00617CCB" w:rsidP="0099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343A6" w:rsidRDefault="00617CCB" w:rsidP="00776DC2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>Suprafaţa înstrăi</w:t>
            </w:r>
            <w:r w:rsidR="006343A6">
              <w:rPr>
                <w:sz w:val="24"/>
                <w:szCs w:val="24"/>
                <w:lang w:val="ro-RO"/>
              </w:rPr>
              <w:t>na</w:t>
            </w:r>
            <w:r w:rsidRPr="006343A6">
              <w:rPr>
                <w:sz w:val="24"/>
                <w:szCs w:val="24"/>
                <w:lang w:val="ro-RO"/>
              </w:rPr>
              <w:t>tă/ transmisă</w:t>
            </w:r>
          </w:p>
          <w:p w:rsidR="00617CCB" w:rsidRPr="006343A6" w:rsidRDefault="00617CCB" w:rsidP="00996FE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6343A6" w:rsidRDefault="00617CCB" w:rsidP="0072649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>Suprafaţa terenului aferent (</w:t>
            </w:r>
            <w:r w:rsidR="0072649C">
              <w:rPr>
                <w:sz w:val="24"/>
                <w:szCs w:val="24"/>
                <w:lang w:val="ro-RO"/>
              </w:rPr>
              <w:t>ha</w:t>
            </w:r>
            <w:r w:rsidRPr="006343A6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343A6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6343A6">
              <w:rPr>
                <w:sz w:val="24"/>
                <w:szCs w:val="24"/>
                <w:lang w:val="ro-RO"/>
              </w:rPr>
              <w:t>l</w:t>
            </w:r>
            <w:r w:rsidRPr="006343A6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343A6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776DC2" w:rsidRP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343A6">
              <w:rPr>
                <w:sz w:val="24"/>
                <w:szCs w:val="24"/>
                <w:lang w:val="ro-RO"/>
              </w:rPr>
              <w:t xml:space="preserve">a </w:t>
            </w:r>
          </w:p>
          <w:p w:rsidR="00E70A2C" w:rsidRP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343A6">
              <w:rPr>
                <w:sz w:val="24"/>
                <w:szCs w:val="24"/>
                <w:lang w:val="ro-RO"/>
              </w:rPr>
              <w:t>imobilului</w:t>
            </w:r>
          </w:p>
          <w:p w:rsidR="00617CCB" w:rsidRP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6343A6">
              <w:rPr>
                <w:sz w:val="24"/>
                <w:szCs w:val="24"/>
                <w:lang w:val="ro-RO"/>
              </w:rPr>
              <w:t>l</w:t>
            </w:r>
            <w:r w:rsidRPr="006343A6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343A6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6343A6">
              <w:rPr>
                <w:sz w:val="24"/>
                <w:szCs w:val="24"/>
                <w:lang w:val="ro-RO"/>
              </w:rPr>
              <w:t>contabilă</w:t>
            </w:r>
            <w:r w:rsidRPr="006343A6">
              <w:rPr>
                <w:sz w:val="24"/>
                <w:szCs w:val="24"/>
                <w:lang w:val="ro-RO"/>
              </w:rPr>
              <w:t xml:space="preserve"> </w:t>
            </w:r>
          </w:p>
          <w:p w:rsidR="00776DC2" w:rsidRP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343A6">
              <w:rPr>
                <w:sz w:val="24"/>
                <w:szCs w:val="24"/>
                <w:lang w:val="ro-RO"/>
              </w:rPr>
              <w:t xml:space="preserve">a </w:t>
            </w:r>
          </w:p>
          <w:p w:rsidR="006070D3" w:rsidRP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6343A6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617CCB" w:rsidRPr="006343A6" w:rsidRDefault="00617CCB" w:rsidP="00776D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6343A6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6343A6">
              <w:rPr>
                <w:sz w:val="24"/>
                <w:szCs w:val="24"/>
                <w:lang w:val="ro-RO"/>
              </w:rPr>
              <w:t>l</w:t>
            </w:r>
            <w:r w:rsidRPr="006343A6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881B6A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570E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570E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314E9" w:rsidTr="00C45865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4E9" w:rsidRPr="00C12BED" w:rsidRDefault="004314E9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4314E9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Palatul tineretului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C311B0" w:rsidP="00C45865">
            <w:pPr>
              <w:pStyle w:val="1"/>
              <w:ind w:left="-85" w:right="-85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4314E9" w:rsidRPr="00C12BED">
              <w:rPr>
                <w:sz w:val="24"/>
                <w:szCs w:val="24"/>
                <w:lang w:val="ro-MO"/>
              </w:rPr>
              <w:t>Bucureşti, 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BCE" w:rsidRDefault="009A5BCE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0100520101.</w:t>
            </w:r>
          </w:p>
          <w:p w:rsidR="004314E9" w:rsidRDefault="009A5BCE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</w:p>
          <w:p w:rsidR="009A5BCE" w:rsidRPr="00C12BED" w:rsidRDefault="009A5BCE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07.07.1999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4314E9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4314E9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7</w:t>
            </w:r>
            <w:r w:rsidR="00EC597E">
              <w:rPr>
                <w:sz w:val="24"/>
                <w:szCs w:val="24"/>
                <w:lang w:val="ro-RO"/>
              </w:rPr>
              <w:t>309,1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DE3079" w:rsidRDefault="00DE3079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5767,4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DE3079" w:rsidP="007421D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175981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0,3776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6F22EA" w:rsidP="007421D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6F22EA" w:rsidP="007421D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28810,9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6F22EA" w:rsidP="007421D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14491,1</w:t>
            </w:r>
          </w:p>
        </w:tc>
      </w:tr>
      <w:tr w:rsidR="004314E9" w:rsidRPr="00615CA1" w:rsidTr="00C45865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4314E9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673" w:rsidRPr="00C12BED" w:rsidRDefault="004314E9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</w:t>
            </w:r>
          </w:p>
          <w:p w:rsidR="004314E9" w:rsidRPr="00C12BED" w:rsidRDefault="004314E9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„B.</w:t>
            </w:r>
            <w:r w:rsidR="002A6673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P.</w:t>
            </w:r>
            <w:r w:rsidR="002A6673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Ha</w:t>
            </w:r>
            <w:r w:rsidR="003666E7">
              <w:rPr>
                <w:sz w:val="24"/>
                <w:szCs w:val="24"/>
                <w:lang w:val="ro-RO"/>
              </w:rPr>
              <w:t>ș</w:t>
            </w:r>
            <w:r w:rsidRPr="00C12BED">
              <w:rPr>
                <w:sz w:val="24"/>
                <w:szCs w:val="24"/>
                <w:lang w:val="ro-RO"/>
              </w:rPr>
              <w:t>deu”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C311B0" w:rsidP="00C45865">
            <w:pPr>
              <w:pStyle w:val="1"/>
              <w:ind w:left="-85" w:right="-85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Bd. </w:t>
            </w:r>
            <w:r w:rsidR="004314E9" w:rsidRPr="00C12BED">
              <w:rPr>
                <w:spacing w:val="-6"/>
                <w:sz w:val="24"/>
                <w:szCs w:val="24"/>
                <w:lang w:val="ro-MO"/>
              </w:rPr>
              <w:t xml:space="preserve">Ştefan cel </w:t>
            </w:r>
            <w:r w:rsidR="004314E9" w:rsidRPr="00C12BED">
              <w:rPr>
                <w:spacing w:val="-8"/>
                <w:sz w:val="24"/>
                <w:szCs w:val="24"/>
                <w:lang w:val="ro-MO"/>
              </w:rPr>
              <w:t>Mare şi Sfânt, 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Default="00016EE5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0100519142.</w:t>
            </w:r>
          </w:p>
          <w:p w:rsidR="00016EE5" w:rsidRPr="00016EE5" w:rsidRDefault="00016EE5" w:rsidP="00016EE5">
            <w:pPr>
              <w:pStyle w:val="ae"/>
              <w:ind w:left="252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01.044</w:t>
            </w:r>
          </w:p>
          <w:p w:rsidR="00016EE5" w:rsidRPr="00C12BED" w:rsidRDefault="00016EE5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29.07.2005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CA1" w:rsidRPr="00C12BED" w:rsidRDefault="00615CA1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et. 1,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4314E9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1293,3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DB5750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129</w:t>
            </w:r>
            <w:r w:rsidR="00C12BED">
              <w:rPr>
                <w:sz w:val="24"/>
                <w:szCs w:val="24"/>
                <w:lang w:val="ro-RO"/>
              </w:rPr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750" w:rsidRPr="00C12BED" w:rsidRDefault="00C12BED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6F22E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4E9" w:rsidRPr="00C12BED" w:rsidRDefault="00CF36F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D" w:rsidRPr="00C12BED" w:rsidRDefault="006F22E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1485,7</w:t>
            </w:r>
          </w:p>
        </w:tc>
      </w:tr>
      <w:tr w:rsidR="008561A1" w:rsidRPr="00615C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A1" w:rsidRPr="00C12BED" w:rsidRDefault="008561A1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Secţia de prelucrare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311B0" w:rsidP="00C45865">
            <w:pPr>
              <w:pStyle w:val="1"/>
              <w:ind w:left="-85" w:right="-85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="008561A1" w:rsidRPr="00C12BED">
              <w:rPr>
                <w:sz w:val="24"/>
                <w:szCs w:val="24"/>
                <w:lang w:val="ro-MO"/>
              </w:rPr>
              <w:t>Dacia,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0A6F7D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36" w:rsidRPr="00C12BED" w:rsidRDefault="009E2C36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C36" w:rsidRPr="00C12BED" w:rsidRDefault="009E2C36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9E2C36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9E2C36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AC14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329,9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D" w:rsidRPr="00C12BED" w:rsidRDefault="006F22E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208,6</w:t>
            </w:r>
          </w:p>
        </w:tc>
      </w:tr>
      <w:tr w:rsidR="008561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</w:t>
            </w:r>
            <w:r w:rsidR="004731EE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nr.</w:t>
            </w:r>
            <w:r w:rsidR="004731EE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311B0" w:rsidP="00C45865">
            <w:pPr>
              <w:pStyle w:val="1"/>
              <w:ind w:left="-85" w:right="-85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="008561A1" w:rsidRPr="00C12BED">
              <w:rPr>
                <w:sz w:val="24"/>
                <w:szCs w:val="24"/>
                <w:lang w:val="ro-MO"/>
              </w:rPr>
              <w:t>Dacia,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Default="002625D7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0100103112.</w:t>
            </w:r>
          </w:p>
          <w:p w:rsidR="002625D7" w:rsidRDefault="002625D7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01.138</w:t>
            </w:r>
          </w:p>
          <w:p w:rsidR="002625D7" w:rsidRPr="00C12BED" w:rsidRDefault="002625D7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20.07.2005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788,5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788,5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F36F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4B1E17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00" w:rsidRPr="009A5DE0" w:rsidRDefault="006F22E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360,2</w:t>
            </w:r>
          </w:p>
        </w:tc>
      </w:tr>
      <w:tr w:rsidR="008561A1" w:rsidTr="00C45865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nr.</w:t>
            </w:r>
            <w:r w:rsidR="004731EE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5</w:t>
            </w:r>
            <w:r w:rsidR="006F22EA">
              <w:rPr>
                <w:sz w:val="24"/>
                <w:szCs w:val="24"/>
                <w:lang w:val="ro-RO"/>
              </w:rPr>
              <w:t xml:space="preserve"> „</w:t>
            </w:r>
            <w:proofErr w:type="spellStart"/>
            <w:r w:rsidR="006F22EA">
              <w:rPr>
                <w:sz w:val="24"/>
                <w:szCs w:val="24"/>
                <w:lang w:val="ro-RO"/>
              </w:rPr>
              <w:t>Lesea</w:t>
            </w:r>
            <w:proofErr w:type="spellEnd"/>
            <w:r w:rsidR="006F22EA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6F22EA">
              <w:rPr>
                <w:sz w:val="24"/>
                <w:szCs w:val="24"/>
                <w:lang w:val="ro-RO"/>
              </w:rPr>
              <w:t>Ukrainka</w:t>
            </w:r>
            <w:proofErr w:type="spellEnd"/>
            <w:r w:rsidR="006F22EA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311B0" w:rsidP="00C45865">
            <w:pPr>
              <w:pStyle w:val="1"/>
              <w:ind w:left="-110" w:right="-108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8561A1" w:rsidRPr="00C12BED">
              <w:rPr>
                <w:sz w:val="24"/>
                <w:szCs w:val="24"/>
                <w:lang w:val="ro-MO"/>
              </w:rPr>
              <w:t>Columna, 171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0A6F7D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222,8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222,8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483" w:rsidRPr="00C12BED" w:rsidRDefault="00AC14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107,2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600" w:rsidRPr="00C12BED" w:rsidRDefault="006F22E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13,6</w:t>
            </w:r>
          </w:p>
        </w:tc>
      </w:tr>
      <w:tr w:rsidR="008561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81B6A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</w:t>
            </w:r>
            <w:r w:rsidR="004731EE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nr. 9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311B0" w:rsidP="00C45865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8561A1" w:rsidRPr="00C12BED">
              <w:rPr>
                <w:sz w:val="24"/>
                <w:szCs w:val="24"/>
                <w:lang w:val="ro-MO"/>
              </w:rPr>
              <w:t>Nicolae Titulescu, 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B6A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0100107117.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01.080,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la </w:t>
            </w:r>
            <w:r w:rsidR="004C16DB" w:rsidRPr="00C12BED">
              <w:rPr>
                <w:sz w:val="24"/>
                <w:szCs w:val="24"/>
                <w:lang w:val="ro-RO"/>
              </w:rPr>
              <w:t>22</w:t>
            </w:r>
            <w:r w:rsidRPr="00C12BED">
              <w:rPr>
                <w:sz w:val="24"/>
                <w:szCs w:val="24"/>
                <w:lang w:val="ro-RO"/>
              </w:rPr>
              <w:t>.0</w:t>
            </w:r>
            <w:r w:rsidR="004C16DB" w:rsidRPr="00C12BED">
              <w:rPr>
                <w:sz w:val="24"/>
                <w:szCs w:val="24"/>
                <w:lang w:val="ro-RO"/>
              </w:rPr>
              <w:t>7</w:t>
            </w:r>
            <w:r w:rsidRPr="00C12BED">
              <w:rPr>
                <w:sz w:val="24"/>
                <w:szCs w:val="24"/>
                <w:lang w:val="ro-RO"/>
              </w:rPr>
              <w:t>.20</w:t>
            </w:r>
            <w:r w:rsidR="004C16DB" w:rsidRPr="00C12BED">
              <w:rPr>
                <w:sz w:val="24"/>
                <w:szCs w:val="24"/>
                <w:lang w:val="ro-R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7E15F4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74" w:rsidRPr="00C12BED" w:rsidRDefault="006F22E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49,7</w:t>
            </w:r>
          </w:p>
        </w:tc>
      </w:tr>
      <w:tr w:rsidR="008561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81B6A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nr.11</w:t>
            </w:r>
            <w:r w:rsidR="006F22EA">
              <w:rPr>
                <w:sz w:val="24"/>
                <w:szCs w:val="24"/>
                <w:lang w:val="ro-RO"/>
              </w:rPr>
              <w:t xml:space="preserve"> „Hristo Botev”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311B0" w:rsidP="00C45865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="008561A1" w:rsidRPr="00C12BED">
              <w:rPr>
                <w:sz w:val="24"/>
                <w:szCs w:val="24"/>
                <w:lang w:val="ro-MO"/>
              </w:rPr>
              <w:t>Grigore Vieru, 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74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0100418119.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01.057,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la </w:t>
            </w:r>
            <w:r w:rsidR="004C16DB" w:rsidRPr="00C12BED">
              <w:rPr>
                <w:sz w:val="24"/>
                <w:szCs w:val="24"/>
                <w:lang w:val="ro-RO"/>
              </w:rPr>
              <w:t>29</w:t>
            </w:r>
            <w:r w:rsidRPr="00C12BED">
              <w:rPr>
                <w:sz w:val="24"/>
                <w:szCs w:val="24"/>
                <w:lang w:val="ro-RO"/>
              </w:rPr>
              <w:t>.0</w:t>
            </w:r>
            <w:r w:rsidR="004C16DB" w:rsidRPr="00C12BED">
              <w:rPr>
                <w:sz w:val="24"/>
                <w:szCs w:val="24"/>
                <w:lang w:val="ro-RO"/>
              </w:rPr>
              <w:t>7</w:t>
            </w:r>
            <w:r w:rsidRPr="00C12BED">
              <w:rPr>
                <w:sz w:val="24"/>
                <w:szCs w:val="24"/>
                <w:lang w:val="ro-RO"/>
              </w:rPr>
              <w:t>.20</w:t>
            </w:r>
            <w:r w:rsidR="004C16DB" w:rsidRPr="00C12BED">
              <w:rPr>
                <w:sz w:val="24"/>
                <w:szCs w:val="24"/>
                <w:lang w:val="ro-R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7E15F4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74" w:rsidRPr="00C12BED" w:rsidRDefault="006F22E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15,1</w:t>
            </w:r>
          </w:p>
        </w:tc>
      </w:tr>
      <w:tr w:rsidR="008561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81B6A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pentru copii</w:t>
            </w:r>
            <w:r w:rsidR="004731EE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nr.</w:t>
            </w:r>
            <w:r w:rsidR="004731EE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15</w:t>
            </w:r>
            <w:r w:rsidR="006F22EA">
              <w:rPr>
                <w:sz w:val="24"/>
                <w:szCs w:val="24"/>
                <w:lang w:val="ro-RO"/>
              </w:rPr>
              <w:t xml:space="preserve"> „Alexandru Cosmescu”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311B0" w:rsidP="00C45865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8561A1" w:rsidRPr="00C12BED">
              <w:rPr>
                <w:sz w:val="24"/>
                <w:szCs w:val="24"/>
                <w:lang w:val="ro-MO"/>
              </w:rPr>
              <w:t xml:space="preserve">Nicolae </w:t>
            </w:r>
            <w:proofErr w:type="spellStart"/>
            <w:r w:rsidR="008561A1" w:rsidRPr="00C12BED">
              <w:rPr>
                <w:sz w:val="24"/>
                <w:szCs w:val="24"/>
                <w:lang w:val="ro-MO"/>
              </w:rPr>
              <w:t>Dimo</w:t>
            </w:r>
            <w:proofErr w:type="spellEnd"/>
            <w:r w:rsidR="008561A1" w:rsidRPr="00C12BED">
              <w:rPr>
                <w:sz w:val="24"/>
                <w:szCs w:val="24"/>
                <w:lang w:val="ro-MO"/>
              </w:rPr>
              <w:t>, 13/1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FC" w:rsidRDefault="00D136FC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0100424180.</w:t>
            </w:r>
          </w:p>
          <w:p w:rsidR="000A6F7D" w:rsidRDefault="00D136FC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01.063</w:t>
            </w:r>
          </w:p>
          <w:p w:rsidR="00D136FC" w:rsidRPr="00C12BED" w:rsidRDefault="00D136FC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21.07.2005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997B5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997B5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A06B73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74" w:rsidRPr="00C12BED" w:rsidRDefault="00A06B73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446,7</w:t>
            </w:r>
          </w:p>
        </w:tc>
      </w:tr>
      <w:tr w:rsidR="008561A1" w:rsidTr="00C45865">
        <w:trPr>
          <w:trHeight w:val="6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1</w:t>
            </w:r>
            <w:r w:rsidR="00881B6A"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4336E7" w:rsidRDefault="008561A1" w:rsidP="00C45865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nr. 21</w:t>
            </w:r>
            <w:r w:rsidR="00CF36FE">
              <w:rPr>
                <w:sz w:val="24"/>
                <w:szCs w:val="24"/>
                <w:lang w:val="ro-RO"/>
              </w:rPr>
              <w:t xml:space="preserve"> </w:t>
            </w:r>
            <w:r w:rsidR="004336E7">
              <w:rPr>
                <w:sz w:val="24"/>
                <w:szCs w:val="24"/>
                <w:lang w:val="ro-RO"/>
              </w:rPr>
              <w:t>„</w:t>
            </w:r>
            <w:r w:rsidR="004336E7" w:rsidRPr="004336E7">
              <w:rPr>
                <w:bCs/>
                <w:color w:val="050505"/>
                <w:sz w:val="24"/>
                <w:szCs w:val="42"/>
                <w:shd w:val="clear" w:color="auto" w:fill="FFFFFF"/>
                <w:lang w:val="en-US"/>
              </w:rPr>
              <w:t>Adam Mickiewicz</w:t>
            </w:r>
            <w:r w:rsidR="004336E7">
              <w:rPr>
                <w:bCs/>
                <w:color w:val="050505"/>
                <w:sz w:val="24"/>
                <w:szCs w:val="42"/>
                <w:shd w:val="clear" w:color="auto" w:fill="FFFFFF"/>
                <w:lang w:val="en-US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311B0" w:rsidP="00C45865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8561A1" w:rsidRPr="00C12BED">
              <w:rPr>
                <w:sz w:val="24"/>
                <w:szCs w:val="24"/>
              </w:rPr>
              <w:t xml:space="preserve">Lech </w:t>
            </w:r>
            <w:proofErr w:type="spellStart"/>
            <w:r w:rsidR="008561A1" w:rsidRPr="00C12BED">
              <w:rPr>
                <w:sz w:val="24"/>
                <w:szCs w:val="24"/>
              </w:rPr>
              <w:t>Kaczynski</w:t>
            </w:r>
            <w:proofErr w:type="spellEnd"/>
            <w:r w:rsidR="008561A1" w:rsidRPr="00C12BED">
              <w:rPr>
                <w:sz w:val="24"/>
                <w:szCs w:val="24"/>
              </w:rPr>
              <w:t>, 2/1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74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0100216140.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01.077,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la </w:t>
            </w:r>
            <w:r w:rsidR="004C16DB" w:rsidRPr="00C12BED">
              <w:rPr>
                <w:sz w:val="24"/>
                <w:szCs w:val="24"/>
                <w:lang w:val="ro-RO"/>
              </w:rPr>
              <w:t>21</w:t>
            </w:r>
            <w:r w:rsidRPr="00C12BED">
              <w:rPr>
                <w:sz w:val="24"/>
                <w:szCs w:val="24"/>
                <w:lang w:val="ro-RO"/>
              </w:rPr>
              <w:t>.</w:t>
            </w:r>
            <w:r w:rsidR="004C16DB" w:rsidRPr="00C12BED">
              <w:rPr>
                <w:sz w:val="24"/>
                <w:szCs w:val="24"/>
                <w:lang w:val="ro-RO"/>
              </w:rPr>
              <w:t>07</w:t>
            </w:r>
            <w:r w:rsidRPr="00C12BED">
              <w:rPr>
                <w:sz w:val="24"/>
                <w:szCs w:val="24"/>
                <w:lang w:val="ro-RO"/>
              </w:rPr>
              <w:t>.20</w:t>
            </w:r>
            <w:r w:rsidR="004C16DB" w:rsidRPr="00C12BED">
              <w:rPr>
                <w:sz w:val="24"/>
                <w:szCs w:val="24"/>
                <w:lang w:val="ro-R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74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1497,1</w:t>
            </w:r>
          </w:p>
        </w:tc>
      </w:tr>
      <w:tr w:rsidR="008561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1</w:t>
            </w:r>
            <w:r w:rsidR="00881B6A"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nr. 25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311B0" w:rsidP="00C45865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8561A1" w:rsidRPr="00C12BED">
              <w:rPr>
                <w:sz w:val="24"/>
                <w:szCs w:val="24"/>
                <w:lang w:val="ro-MO"/>
              </w:rPr>
              <w:t>Gheorghe Madan, 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74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0100405128.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01.101,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la </w:t>
            </w:r>
            <w:r w:rsidR="004C16DB" w:rsidRPr="00C12BED">
              <w:rPr>
                <w:sz w:val="24"/>
                <w:szCs w:val="24"/>
                <w:lang w:val="ro-RO"/>
              </w:rPr>
              <w:t>25</w:t>
            </w:r>
            <w:r w:rsidRPr="00C12BED">
              <w:rPr>
                <w:sz w:val="24"/>
                <w:szCs w:val="24"/>
                <w:lang w:val="ro-RO"/>
              </w:rPr>
              <w:t>.</w:t>
            </w:r>
            <w:r w:rsidR="004C16DB" w:rsidRPr="00C12BED">
              <w:rPr>
                <w:sz w:val="24"/>
                <w:szCs w:val="24"/>
                <w:lang w:val="ro-RO"/>
              </w:rPr>
              <w:t>07</w:t>
            </w:r>
            <w:r w:rsidRPr="00C12BED">
              <w:rPr>
                <w:sz w:val="24"/>
                <w:szCs w:val="24"/>
                <w:lang w:val="ro-RO"/>
              </w:rPr>
              <w:t>.20</w:t>
            </w:r>
            <w:r w:rsidR="004C16DB" w:rsidRPr="00C12BED">
              <w:rPr>
                <w:sz w:val="24"/>
                <w:szCs w:val="24"/>
                <w:lang w:val="ro-R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34799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8561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1</w:t>
            </w:r>
            <w:r w:rsidR="00881B6A"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nr. 26</w:t>
            </w:r>
            <w:r w:rsidR="00654255">
              <w:rPr>
                <w:sz w:val="24"/>
                <w:szCs w:val="24"/>
                <w:lang w:val="ro-RO"/>
              </w:rPr>
              <w:t xml:space="preserve"> „Mihail Ciachir”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311B0" w:rsidP="00C45865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8561A1" w:rsidRPr="00C12BED">
              <w:rPr>
                <w:sz w:val="24"/>
                <w:szCs w:val="24"/>
                <w:lang w:val="ro-MO"/>
              </w:rPr>
              <w:t>Florilor, 12/1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74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0100413117.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01.164,</w:t>
            </w:r>
          </w:p>
          <w:p w:rsidR="008561A1" w:rsidRPr="00C12BED" w:rsidRDefault="004C16DB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l</w:t>
            </w:r>
            <w:r w:rsidR="008561A1" w:rsidRPr="00C12BED">
              <w:rPr>
                <w:sz w:val="24"/>
                <w:szCs w:val="24"/>
                <w:lang w:val="ro-RO"/>
              </w:rPr>
              <w:t>a</w:t>
            </w:r>
            <w:r w:rsidRPr="00C12BED">
              <w:rPr>
                <w:sz w:val="24"/>
                <w:szCs w:val="24"/>
                <w:lang w:val="ro-RO"/>
              </w:rPr>
              <w:t xml:space="preserve"> 27.07.2005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74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1103,3</w:t>
            </w:r>
          </w:p>
        </w:tc>
      </w:tr>
      <w:tr w:rsidR="008561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1</w:t>
            </w:r>
            <w:r w:rsidR="00881B6A"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nr. 27</w:t>
            </w:r>
            <w:r w:rsidR="00430175">
              <w:rPr>
                <w:sz w:val="24"/>
                <w:szCs w:val="24"/>
                <w:lang w:val="ro-RO"/>
              </w:rPr>
              <w:t xml:space="preserve"> „Miron Costin”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311B0" w:rsidP="00C45865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8561A1" w:rsidRPr="00C12BED">
              <w:rPr>
                <w:sz w:val="24"/>
                <w:szCs w:val="24"/>
                <w:lang w:val="ro-MO"/>
              </w:rPr>
              <w:t>Miron Costin, 15/2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74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0100414157.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01.137,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la </w:t>
            </w:r>
            <w:r w:rsidR="004C16DB" w:rsidRPr="00C12BED">
              <w:rPr>
                <w:sz w:val="24"/>
                <w:szCs w:val="24"/>
                <w:lang w:val="ro-RO"/>
              </w:rPr>
              <w:t>10</w:t>
            </w:r>
            <w:r w:rsidRPr="00C12BED">
              <w:rPr>
                <w:sz w:val="24"/>
                <w:szCs w:val="24"/>
                <w:lang w:val="ro-RO"/>
              </w:rPr>
              <w:t>.0</w:t>
            </w:r>
            <w:r w:rsidR="004C16DB" w:rsidRPr="00C12BED">
              <w:rPr>
                <w:sz w:val="24"/>
                <w:szCs w:val="24"/>
                <w:lang w:val="ro-RO"/>
              </w:rPr>
              <w:t>8</w:t>
            </w:r>
            <w:r w:rsidRPr="00C12BED">
              <w:rPr>
                <w:sz w:val="24"/>
                <w:szCs w:val="24"/>
                <w:lang w:val="ro-RO"/>
              </w:rPr>
              <w:t>.20</w:t>
            </w:r>
            <w:r w:rsidR="004C16DB" w:rsidRPr="00C12BED">
              <w:rPr>
                <w:sz w:val="24"/>
                <w:szCs w:val="24"/>
                <w:lang w:val="ro-R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74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734,9</w:t>
            </w:r>
          </w:p>
        </w:tc>
      </w:tr>
      <w:tr w:rsidR="008561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1</w:t>
            </w:r>
            <w:r w:rsidR="00881B6A"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„Transilvania”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311B0" w:rsidP="00C45865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="008561A1" w:rsidRPr="00C12BED">
              <w:rPr>
                <w:sz w:val="24"/>
                <w:szCs w:val="24"/>
                <w:lang w:val="ro-MO"/>
              </w:rPr>
              <w:t>Mircea cel Bătrân,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74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0100312194.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01.226,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la </w:t>
            </w:r>
            <w:r w:rsidR="004C16DB" w:rsidRPr="00C12BED">
              <w:rPr>
                <w:sz w:val="24"/>
                <w:szCs w:val="24"/>
                <w:lang w:val="ro-RO"/>
              </w:rPr>
              <w:t>05</w:t>
            </w:r>
            <w:r w:rsidRPr="00C12BED">
              <w:rPr>
                <w:sz w:val="24"/>
                <w:szCs w:val="24"/>
                <w:lang w:val="ro-RO"/>
              </w:rPr>
              <w:t>.</w:t>
            </w:r>
            <w:r w:rsidR="004C16DB" w:rsidRPr="00C12BED">
              <w:rPr>
                <w:sz w:val="24"/>
                <w:szCs w:val="24"/>
                <w:lang w:val="ro-RO"/>
              </w:rPr>
              <w:t>08</w:t>
            </w:r>
            <w:r w:rsidRPr="00C12BED">
              <w:rPr>
                <w:sz w:val="24"/>
                <w:szCs w:val="24"/>
                <w:lang w:val="ro-RO"/>
              </w:rPr>
              <w:t>.20</w:t>
            </w:r>
            <w:r w:rsidR="004C16DB" w:rsidRPr="00C12BED">
              <w:rPr>
                <w:sz w:val="24"/>
                <w:szCs w:val="24"/>
                <w:lang w:val="ro-R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637,</w:t>
            </w:r>
            <w:r w:rsidR="00746C09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637,</w:t>
            </w:r>
            <w:r w:rsidR="00746C09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43017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2877,4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C12BED" w:rsidRDefault="0023200A" w:rsidP="0023200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1814,2</w:t>
            </w:r>
          </w:p>
        </w:tc>
      </w:tr>
      <w:tr w:rsidR="008561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1</w:t>
            </w:r>
            <w:r w:rsidR="00881B6A"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C87" w:rsidRDefault="008561A1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</w:t>
            </w:r>
          </w:p>
          <w:p w:rsidR="008561A1" w:rsidRPr="00C12BED" w:rsidRDefault="008561A1" w:rsidP="00C45865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„Târgu Mureş”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C87" w:rsidRDefault="00C311B0" w:rsidP="00C45865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="008561A1" w:rsidRPr="00C12BED">
              <w:rPr>
                <w:sz w:val="24"/>
                <w:szCs w:val="24"/>
                <w:lang w:val="ro-MO"/>
              </w:rPr>
              <w:t>Moscova,</w:t>
            </w:r>
          </w:p>
          <w:p w:rsidR="008561A1" w:rsidRPr="00C12BED" w:rsidRDefault="008561A1" w:rsidP="00C45865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 w:rsidRPr="00C12BED">
              <w:rPr>
                <w:sz w:val="24"/>
                <w:szCs w:val="24"/>
                <w:lang w:val="ro-MO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C87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0100414146.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01.167,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la 0</w:t>
            </w:r>
            <w:r w:rsidR="00A407CD" w:rsidRPr="00C12BED">
              <w:rPr>
                <w:sz w:val="24"/>
                <w:szCs w:val="24"/>
                <w:lang w:val="ro-RO"/>
              </w:rPr>
              <w:t>3</w:t>
            </w:r>
            <w:r w:rsidRPr="00C12BED">
              <w:rPr>
                <w:sz w:val="24"/>
                <w:szCs w:val="24"/>
                <w:lang w:val="ro-RO"/>
              </w:rPr>
              <w:t>.0</w:t>
            </w:r>
            <w:r w:rsidR="00A407CD" w:rsidRPr="00C12BED">
              <w:rPr>
                <w:sz w:val="24"/>
                <w:szCs w:val="24"/>
                <w:lang w:val="ro-RO"/>
              </w:rPr>
              <w:t>8</w:t>
            </w:r>
            <w:r w:rsidRPr="00C12BED">
              <w:rPr>
                <w:sz w:val="24"/>
                <w:szCs w:val="24"/>
                <w:lang w:val="ro-RO"/>
              </w:rPr>
              <w:t>.20</w:t>
            </w:r>
            <w:r w:rsidR="00A407CD" w:rsidRPr="00C12BED">
              <w:rPr>
                <w:sz w:val="24"/>
                <w:szCs w:val="24"/>
                <w:lang w:val="ro-R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401,2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401,2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C87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3083,1</w:t>
            </w:r>
          </w:p>
        </w:tc>
      </w:tr>
      <w:tr w:rsidR="008561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1</w:t>
            </w:r>
            <w:r w:rsidR="00881B6A">
              <w:rPr>
                <w:sz w:val="24"/>
                <w:szCs w:val="24"/>
                <w:lang w:val="ro-RO" w:eastAsia="en-US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Biblioteca publică de </w:t>
            </w:r>
            <w:r w:rsidR="00597DB1">
              <w:rPr>
                <w:sz w:val="24"/>
                <w:szCs w:val="24"/>
                <w:lang w:val="ro-RO"/>
              </w:rPr>
              <w:t>d</w:t>
            </w:r>
            <w:r w:rsidRPr="00C12BED">
              <w:rPr>
                <w:sz w:val="24"/>
                <w:szCs w:val="24"/>
                <w:lang w:val="ro-RO"/>
              </w:rPr>
              <w:t>rept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311B0" w:rsidP="000C7FD9">
            <w:pPr>
              <w:pStyle w:val="1"/>
              <w:spacing w:after="20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pacing w:val="-12"/>
                <w:sz w:val="24"/>
                <w:szCs w:val="24"/>
                <w:lang w:val="ro-MO"/>
              </w:rPr>
              <w:t xml:space="preserve">Str. </w:t>
            </w:r>
            <w:r w:rsidR="008561A1" w:rsidRPr="00C12BED">
              <w:rPr>
                <w:spacing w:val="-12"/>
                <w:sz w:val="24"/>
                <w:szCs w:val="24"/>
                <w:lang w:val="ro-MO"/>
              </w:rPr>
              <w:t>Armenească,</w:t>
            </w:r>
            <w:r w:rsidR="008561A1" w:rsidRPr="00C12BED">
              <w:rPr>
                <w:sz w:val="24"/>
                <w:szCs w:val="24"/>
                <w:lang w:val="ro-MO"/>
              </w:rPr>
              <w:t xml:space="preserve"> 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FC" w:rsidRDefault="00D136FC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0100205116.</w:t>
            </w:r>
          </w:p>
          <w:p w:rsidR="000A6F7D" w:rsidRDefault="00D136FC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01.</w:t>
            </w:r>
            <w:r w:rsidR="00844A83">
              <w:rPr>
                <w:sz w:val="24"/>
                <w:szCs w:val="24"/>
                <w:lang w:val="ro-RO"/>
              </w:rPr>
              <w:t>0</w:t>
            </w:r>
            <w:r>
              <w:rPr>
                <w:sz w:val="24"/>
                <w:szCs w:val="24"/>
                <w:lang w:val="ro-RO"/>
              </w:rPr>
              <w:t>42</w:t>
            </w:r>
          </w:p>
          <w:p w:rsidR="00D136FC" w:rsidRDefault="00D136FC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28.07.2005</w:t>
            </w:r>
          </w:p>
          <w:p w:rsidR="009A5DE0" w:rsidRPr="00C12BED" w:rsidRDefault="009A5DE0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tabs>
                <w:tab w:val="left" w:pos="210"/>
                <w:tab w:val="center" w:pos="388"/>
              </w:tabs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C87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346,0</w:t>
            </w:r>
          </w:p>
        </w:tc>
      </w:tr>
      <w:tr w:rsidR="008561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1</w:t>
            </w:r>
            <w:r w:rsidR="00881B6A">
              <w:rPr>
                <w:sz w:val="24"/>
                <w:szCs w:val="24"/>
                <w:lang w:val="ro-RO" w:eastAsia="en-US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1A1" w:rsidRPr="00C12BED" w:rsidRDefault="008561A1" w:rsidP="00526D68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</w:t>
            </w:r>
            <w:r w:rsidR="00526D68">
              <w:rPr>
                <w:sz w:val="24"/>
                <w:szCs w:val="24"/>
                <w:lang w:val="ro-RO"/>
              </w:rPr>
              <w:t xml:space="preserve"> </w:t>
            </w:r>
            <w:r w:rsidR="003666E7" w:rsidRPr="003666E7">
              <w:rPr>
                <w:sz w:val="24"/>
                <w:szCs w:val="24"/>
                <w:lang w:val="ro-RO"/>
              </w:rPr>
              <w:t>„</w:t>
            </w:r>
            <w:r w:rsidRPr="00C12BED">
              <w:rPr>
                <w:sz w:val="24"/>
                <w:szCs w:val="24"/>
                <w:lang w:val="ro-RO"/>
              </w:rPr>
              <w:t>Ştefan cel Mare”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C87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="008561A1" w:rsidRPr="00C12BED">
              <w:rPr>
                <w:sz w:val="24"/>
                <w:szCs w:val="24"/>
                <w:lang w:val="ro-MO"/>
              </w:rPr>
              <w:t>Decebal,</w:t>
            </w:r>
          </w:p>
          <w:p w:rsidR="008561A1" w:rsidRPr="00C12BED" w:rsidRDefault="008561A1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 w:rsidRPr="00C12BED">
              <w:rPr>
                <w:sz w:val="24"/>
                <w:szCs w:val="24"/>
                <w:lang w:val="ro-MO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C87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0100110105.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01.256,</w:t>
            </w:r>
          </w:p>
          <w:p w:rsidR="008561A1" w:rsidRPr="00C12BED" w:rsidRDefault="008561A1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la 2</w:t>
            </w:r>
            <w:r w:rsidR="00A407CD" w:rsidRPr="00C12BED">
              <w:rPr>
                <w:sz w:val="24"/>
                <w:szCs w:val="24"/>
                <w:lang w:val="ro-RO"/>
              </w:rPr>
              <w:t>9</w:t>
            </w:r>
            <w:r w:rsidRPr="00C12BED">
              <w:rPr>
                <w:sz w:val="24"/>
                <w:szCs w:val="24"/>
                <w:lang w:val="ro-RO"/>
              </w:rPr>
              <w:t>.0</w:t>
            </w:r>
            <w:r w:rsidR="00A407CD" w:rsidRPr="00C12BED">
              <w:rPr>
                <w:sz w:val="24"/>
                <w:szCs w:val="24"/>
                <w:lang w:val="ro-RO"/>
              </w:rPr>
              <w:t>7</w:t>
            </w:r>
            <w:r w:rsidRPr="00C12BED">
              <w:rPr>
                <w:sz w:val="24"/>
                <w:szCs w:val="24"/>
                <w:lang w:val="ro-RO"/>
              </w:rPr>
              <w:t>.20</w:t>
            </w:r>
            <w:r w:rsidR="00A407CD" w:rsidRPr="00C12BED">
              <w:rPr>
                <w:sz w:val="24"/>
                <w:szCs w:val="24"/>
                <w:lang w:val="ro-R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1A1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1A1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C87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1457,7</w:t>
            </w:r>
          </w:p>
        </w:tc>
      </w:tr>
      <w:tr w:rsidR="008561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81B6A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Default="008561A1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pentru copii nr. 3</w:t>
            </w:r>
          </w:p>
          <w:p w:rsidR="00A7015A" w:rsidRPr="00C12BED" w:rsidRDefault="00A7015A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311B0" w:rsidP="000C7FD9">
            <w:pPr>
              <w:pStyle w:val="1"/>
              <w:spacing w:after="20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8561A1" w:rsidRPr="00C12BED">
              <w:rPr>
                <w:sz w:val="24"/>
                <w:szCs w:val="24"/>
                <w:lang w:val="ro-MO"/>
              </w:rPr>
              <w:t>Paris, 53/3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FC" w:rsidRDefault="00D136FC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0100511126.</w:t>
            </w:r>
          </w:p>
          <w:p w:rsidR="000A6F7D" w:rsidRDefault="00D136FC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01.071</w:t>
            </w:r>
          </w:p>
          <w:p w:rsidR="00D136FC" w:rsidRPr="00C12BED" w:rsidRDefault="00D136FC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28.07.2005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208,1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208,1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1B054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C87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49,1</w:t>
            </w:r>
          </w:p>
        </w:tc>
      </w:tr>
      <w:tr w:rsidR="008561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lastRenderedPageBreak/>
              <w:t>2</w:t>
            </w:r>
            <w:r w:rsidR="00881B6A"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„Ovidius”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C87" w:rsidRDefault="008561A1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 w:rsidRPr="00C12BED">
              <w:rPr>
                <w:sz w:val="24"/>
                <w:szCs w:val="24"/>
                <w:lang w:val="ro-MO"/>
              </w:rPr>
              <w:t>şos. Hânceşti,</w:t>
            </w:r>
          </w:p>
          <w:p w:rsidR="008561A1" w:rsidRPr="00C12BED" w:rsidRDefault="008561A1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 w:rsidRPr="00C12BED">
              <w:rPr>
                <w:sz w:val="24"/>
                <w:szCs w:val="24"/>
                <w:lang w:val="ro-MO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FC" w:rsidRDefault="00D136FC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0100211116.</w:t>
            </w:r>
          </w:p>
          <w:p w:rsidR="000A6F7D" w:rsidRDefault="00D136FC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01.071</w:t>
            </w:r>
          </w:p>
          <w:p w:rsidR="00D136FC" w:rsidRPr="00C12BED" w:rsidRDefault="00D136FC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28.07.2005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</w:t>
            </w:r>
            <w:r w:rsidR="00420A06" w:rsidRPr="00C12BED">
              <w:rPr>
                <w:sz w:val="24"/>
                <w:szCs w:val="24"/>
                <w:lang w:val="ro-RO"/>
              </w:rPr>
              <w:t>0</w:t>
            </w:r>
            <w:r w:rsidRPr="00C12BED">
              <w:rPr>
                <w:sz w:val="24"/>
                <w:szCs w:val="24"/>
                <w:lang w:val="ro-RO"/>
              </w:rPr>
              <w:t>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420A06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1B054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C87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26,7</w:t>
            </w:r>
          </w:p>
        </w:tc>
      </w:tr>
      <w:tr w:rsidR="008561A1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2</w:t>
            </w:r>
            <w:r w:rsidR="00881B6A"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</w:t>
            </w:r>
            <w:r w:rsidR="00B627DD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nr. 6</w:t>
            </w:r>
            <w:r w:rsidR="00512B60">
              <w:rPr>
                <w:sz w:val="24"/>
                <w:szCs w:val="24"/>
                <w:lang w:val="ro-RO"/>
              </w:rPr>
              <w:t xml:space="preserve"> „Ițic </w:t>
            </w:r>
            <w:proofErr w:type="spellStart"/>
            <w:r w:rsidR="00512B60">
              <w:rPr>
                <w:sz w:val="24"/>
                <w:szCs w:val="24"/>
                <w:lang w:val="ro-RO"/>
              </w:rPr>
              <w:t>Mangher</w:t>
            </w:r>
            <w:proofErr w:type="spellEnd"/>
            <w:r w:rsidR="00512B60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8561A1" w:rsidRPr="00C12BED">
              <w:rPr>
                <w:sz w:val="24"/>
                <w:szCs w:val="24"/>
                <w:lang w:val="ro-MO"/>
              </w:rPr>
              <w:t>Alexandru</w:t>
            </w:r>
          </w:p>
          <w:p w:rsidR="008561A1" w:rsidRPr="00C12BED" w:rsidRDefault="008561A1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 w:rsidRPr="00C12BED">
              <w:rPr>
                <w:sz w:val="24"/>
                <w:szCs w:val="24"/>
                <w:lang w:val="ro-MO"/>
              </w:rPr>
              <w:t>cel Bun, 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904" w:rsidRDefault="00E67904" w:rsidP="00E6790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0100419138.</w:t>
            </w:r>
          </w:p>
          <w:p w:rsidR="000A6F7D" w:rsidRDefault="00E67904" w:rsidP="00E6790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01.046,</w:t>
            </w:r>
          </w:p>
          <w:p w:rsidR="00E67904" w:rsidRPr="00C12BED" w:rsidRDefault="00E67904" w:rsidP="00E6790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28.07.2005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8561A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579,9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564,6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512B60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A1" w:rsidRPr="00C12BED" w:rsidRDefault="009C7B5C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C87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299,7</w:t>
            </w:r>
          </w:p>
        </w:tc>
      </w:tr>
      <w:tr w:rsidR="0023200A" w:rsidRPr="00416BDA" w:rsidTr="00CA27D9">
        <w:trPr>
          <w:trHeight w:val="7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23200A" w:rsidRDefault="0023200A" w:rsidP="00CA27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23200A" w:rsidRDefault="0023200A" w:rsidP="00CA27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23200A">
              <w:rPr>
                <w:sz w:val="24"/>
                <w:szCs w:val="24"/>
                <w:lang w:val="ro-RO"/>
              </w:rPr>
              <w:t xml:space="preserve">Biblioteca municipală pentru copii nr. 6 „Ițic </w:t>
            </w:r>
            <w:proofErr w:type="spellStart"/>
            <w:r w:rsidRPr="0023200A">
              <w:rPr>
                <w:sz w:val="24"/>
                <w:szCs w:val="24"/>
                <w:lang w:val="ro-RO"/>
              </w:rPr>
              <w:t>Mangher</w:t>
            </w:r>
            <w:proofErr w:type="spellEnd"/>
            <w:r w:rsidRPr="0023200A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23200A" w:rsidRDefault="0023200A" w:rsidP="00CA27D9">
            <w:pPr>
              <w:pStyle w:val="1"/>
              <w:ind w:left="-110" w:right="-108"/>
              <w:rPr>
                <w:sz w:val="24"/>
                <w:szCs w:val="24"/>
                <w:lang w:val="ro-MO"/>
              </w:rPr>
            </w:pPr>
            <w:r w:rsidRPr="0023200A">
              <w:rPr>
                <w:sz w:val="24"/>
                <w:szCs w:val="24"/>
                <w:lang w:val="ro-MO"/>
              </w:rPr>
              <w:t xml:space="preserve">Str. Eugen </w:t>
            </w:r>
            <w:proofErr w:type="spellStart"/>
            <w:r w:rsidRPr="0023200A">
              <w:rPr>
                <w:sz w:val="24"/>
                <w:szCs w:val="24"/>
                <w:lang w:val="ro-MO"/>
              </w:rPr>
              <w:t>Doga</w:t>
            </w:r>
            <w:proofErr w:type="spellEnd"/>
            <w:r w:rsidRPr="0023200A">
              <w:rPr>
                <w:sz w:val="24"/>
                <w:szCs w:val="24"/>
                <w:lang w:val="ro-MO"/>
              </w:rPr>
              <w:t>,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23200A" w:rsidRDefault="0023200A" w:rsidP="00CA27D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23200A">
              <w:rPr>
                <w:sz w:val="24"/>
                <w:szCs w:val="24"/>
                <w:lang w:val="ro-RO"/>
              </w:rPr>
              <w:t>0100419157.</w:t>
            </w:r>
          </w:p>
          <w:p w:rsidR="0023200A" w:rsidRPr="0023200A" w:rsidRDefault="0023200A" w:rsidP="00CA27D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23200A">
              <w:rPr>
                <w:sz w:val="24"/>
                <w:szCs w:val="24"/>
                <w:lang w:val="ro-RO"/>
              </w:rPr>
              <w:t>01.026,</w:t>
            </w:r>
          </w:p>
          <w:p w:rsidR="0023200A" w:rsidRPr="0023200A" w:rsidRDefault="0023200A" w:rsidP="00CA27D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23200A">
              <w:rPr>
                <w:sz w:val="24"/>
                <w:szCs w:val="24"/>
                <w:lang w:val="ro-RO"/>
              </w:rPr>
              <w:t>la 05.08.2005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23200A" w:rsidRDefault="0023200A" w:rsidP="00CA27D9">
            <w:pPr>
              <w:jc w:val="center"/>
              <w:rPr>
                <w:sz w:val="24"/>
                <w:szCs w:val="24"/>
                <w:lang w:val="ro-RO"/>
              </w:rPr>
            </w:pPr>
            <w:r w:rsidRPr="0023200A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23200A" w:rsidRDefault="0023200A" w:rsidP="00CA27D9">
            <w:pPr>
              <w:jc w:val="center"/>
              <w:rPr>
                <w:sz w:val="24"/>
                <w:szCs w:val="24"/>
                <w:lang w:val="ro-RO"/>
              </w:rPr>
            </w:pPr>
            <w:r w:rsidRPr="0023200A">
              <w:rPr>
                <w:sz w:val="24"/>
                <w:szCs w:val="24"/>
                <w:lang w:val="ro-RO"/>
              </w:rPr>
              <w:t>260,7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23200A" w:rsidRDefault="0023200A" w:rsidP="00CA27D9">
            <w:pPr>
              <w:jc w:val="center"/>
              <w:rPr>
                <w:sz w:val="24"/>
                <w:szCs w:val="24"/>
                <w:lang w:val="ro-RO"/>
              </w:rPr>
            </w:pPr>
            <w:r w:rsidRPr="0023200A">
              <w:rPr>
                <w:sz w:val="24"/>
                <w:szCs w:val="24"/>
                <w:lang w:val="ro-RO"/>
              </w:rPr>
              <w:t>260,7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23200A" w:rsidRDefault="0023200A" w:rsidP="00CA27D9">
            <w:pPr>
              <w:jc w:val="center"/>
              <w:rPr>
                <w:sz w:val="24"/>
                <w:szCs w:val="24"/>
                <w:lang w:val="ro-RO"/>
              </w:rPr>
            </w:pPr>
            <w:r w:rsidRPr="0023200A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23200A" w:rsidRDefault="0023200A" w:rsidP="00CA27D9">
            <w:pPr>
              <w:jc w:val="center"/>
              <w:rPr>
                <w:sz w:val="24"/>
                <w:szCs w:val="24"/>
                <w:lang w:val="ro-RO"/>
              </w:rPr>
            </w:pPr>
            <w:r w:rsidRPr="0023200A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23200A" w:rsidRDefault="0023200A" w:rsidP="00CA27D9">
            <w:pPr>
              <w:jc w:val="center"/>
              <w:rPr>
                <w:sz w:val="24"/>
                <w:szCs w:val="24"/>
                <w:lang w:val="ro-RO"/>
              </w:rPr>
            </w:pPr>
            <w:r w:rsidRPr="0023200A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23200A" w:rsidRDefault="0023200A" w:rsidP="00CA27D9">
            <w:pPr>
              <w:jc w:val="center"/>
              <w:rPr>
                <w:sz w:val="24"/>
                <w:szCs w:val="24"/>
                <w:lang w:val="ro-RO"/>
              </w:rPr>
            </w:pPr>
            <w:r w:rsidRPr="0023200A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23200A" w:rsidRDefault="0023200A" w:rsidP="00CA27D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23200A" w:rsidRDefault="0023200A" w:rsidP="00CA27D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3288,5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00A" w:rsidRPr="00416BDA" w:rsidRDefault="0023200A" w:rsidP="00CA27D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3143,9</w:t>
            </w:r>
          </w:p>
        </w:tc>
      </w:tr>
      <w:tr w:rsidR="00691583" w:rsidRPr="00C3557F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2</w:t>
            </w:r>
            <w:r w:rsidR="00881B6A"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C87" w:rsidRDefault="00691583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</w:t>
            </w:r>
          </w:p>
          <w:p w:rsidR="00691583" w:rsidRPr="00C12BED" w:rsidRDefault="00691583" w:rsidP="00C3557F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pentru copii</w:t>
            </w:r>
            <w:r w:rsidR="00B627DD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 xml:space="preserve">nr. </w:t>
            </w:r>
            <w:r w:rsidR="00C3557F">
              <w:rPr>
                <w:sz w:val="24"/>
                <w:szCs w:val="24"/>
                <w:lang w:val="ro-RO"/>
              </w:rPr>
              <w:t xml:space="preserve">9 </w:t>
            </w:r>
            <w:r w:rsidR="00C3557F" w:rsidRPr="00C3557F">
              <w:rPr>
                <w:spacing w:val="-6"/>
                <w:sz w:val="24"/>
                <w:szCs w:val="24"/>
                <w:lang w:val="ro-RO"/>
              </w:rPr>
              <w:t>„Alexandru Donici”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691583" w:rsidRPr="00C12BED">
              <w:rPr>
                <w:sz w:val="24"/>
                <w:szCs w:val="24"/>
                <w:lang w:val="ro-MO"/>
              </w:rPr>
              <w:t>Studenţilor, 12/3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C87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0100414191.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01.140,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la 0</w:t>
            </w:r>
            <w:r w:rsidR="00A407CD" w:rsidRPr="00C12BED">
              <w:rPr>
                <w:sz w:val="24"/>
                <w:szCs w:val="24"/>
                <w:lang w:val="ro-RO"/>
              </w:rPr>
              <w:t>3</w:t>
            </w:r>
            <w:r w:rsidRPr="00C12BED">
              <w:rPr>
                <w:sz w:val="24"/>
                <w:szCs w:val="24"/>
                <w:lang w:val="ro-RO"/>
              </w:rPr>
              <w:t>.0</w:t>
            </w:r>
            <w:r w:rsidR="00A407CD" w:rsidRPr="00C12BED">
              <w:rPr>
                <w:sz w:val="24"/>
                <w:szCs w:val="24"/>
                <w:lang w:val="ro-RO"/>
              </w:rPr>
              <w:t>8</w:t>
            </w:r>
            <w:r w:rsidRPr="00C12BED">
              <w:rPr>
                <w:sz w:val="24"/>
                <w:szCs w:val="24"/>
                <w:lang w:val="ro-RO"/>
              </w:rPr>
              <w:t>.20</w:t>
            </w:r>
            <w:r w:rsidR="00A407CD" w:rsidRPr="00C12BED">
              <w:rPr>
                <w:sz w:val="24"/>
                <w:szCs w:val="24"/>
                <w:lang w:val="ro-R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142,4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142,4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996,4</w:t>
            </w:r>
          </w:p>
        </w:tc>
      </w:tr>
      <w:tr w:rsidR="00691583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2</w:t>
            </w:r>
            <w:r w:rsidR="00881B6A"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pentru copii</w:t>
            </w:r>
            <w:r w:rsidR="00A407CD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nr.</w:t>
            </w:r>
            <w:r w:rsidR="00A407CD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11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691583" w:rsidRPr="00C12BED">
              <w:rPr>
                <w:sz w:val="24"/>
                <w:szCs w:val="24"/>
                <w:lang w:val="ro-MO"/>
              </w:rPr>
              <w:t>Nicolae Titulescu, 49/1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0100108224.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02.055,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la 09.06.2011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89,7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89,7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1B054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12,9</w:t>
            </w:r>
          </w:p>
        </w:tc>
      </w:tr>
      <w:tr w:rsidR="00691583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2</w:t>
            </w:r>
            <w:r w:rsidR="00881B6A"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Default="00691583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pentru copii</w:t>
            </w:r>
            <w:r w:rsidR="00B2291C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nr.</w:t>
            </w:r>
            <w:r w:rsidR="00B627DD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12</w:t>
            </w:r>
            <w:r w:rsidR="00BE630A">
              <w:rPr>
                <w:sz w:val="24"/>
                <w:szCs w:val="24"/>
                <w:lang w:val="ro-RO"/>
              </w:rPr>
              <w:t xml:space="preserve"> „Traian”</w:t>
            </w:r>
          </w:p>
          <w:p w:rsidR="00A7015A" w:rsidRPr="00C12BED" w:rsidRDefault="00A7015A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Bd. </w:t>
            </w:r>
            <w:r w:rsidR="00691583" w:rsidRPr="00C12BED">
              <w:rPr>
                <w:sz w:val="24"/>
                <w:szCs w:val="24"/>
                <w:lang w:val="ro-MO"/>
              </w:rPr>
              <w:t>Traian, 23/1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0100113116.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01.575,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la 09.06.2011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Pr="00C12BED" w:rsidRDefault="0023200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110</w:t>
            </w:r>
            <w:r w:rsidR="004D278D">
              <w:rPr>
                <w:sz w:val="24"/>
                <w:szCs w:val="24"/>
                <w:lang w:val="ro-RO"/>
              </w:rPr>
              <w:t>2,6</w:t>
            </w:r>
          </w:p>
        </w:tc>
      </w:tr>
      <w:tr w:rsidR="00691583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2</w:t>
            </w:r>
            <w:r w:rsidR="00881B6A"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pentru copii nr.</w:t>
            </w:r>
            <w:r w:rsidR="00B627DD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13</w:t>
            </w:r>
            <w:r w:rsidR="00BE630A">
              <w:rPr>
                <w:sz w:val="24"/>
                <w:szCs w:val="24"/>
                <w:lang w:val="ro-RO"/>
              </w:rPr>
              <w:t xml:space="preserve"> „Alecu Russo”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691583" w:rsidRPr="00C12BED">
              <w:rPr>
                <w:sz w:val="24"/>
                <w:szCs w:val="24"/>
                <w:lang w:val="ro-MO"/>
              </w:rPr>
              <w:t>Alecu Russo, 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0100312144.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01.132,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la </w:t>
            </w:r>
            <w:r w:rsidR="00A407CD" w:rsidRPr="00C12BED">
              <w:rPr>
                <w:sz w:val="24"/>
                <w:szCs w:val="24"/>
                <w:lang w:val="ro-RO"/>
              </w:rPr>
              <w:t>03</w:t>
            </w:r>
            <w:r w:rsidRPr="00C12BED">
              <w:rPr>
                <w:sz w:val="24"/>
                <w:szCs w:val="24"/>
                <w:lang w:val="ro-RO"/>
              </w:rPr>
              <w:t>.</w:t>
            </w:r>
            <w:r w:rsidR="00A407CD" w:rsidRPr="00C12BED">
              <w:rPr>
                <w:sz w:val="24"/>
                <w:szCs w:val="24"/>
                <w:lang w:val="ro-RO"/>
              </w:rPr>
              <w:t>08</w:t>
            </w:r>
            <w:r w:rsidRPr="00C12BED">
              <w:rPr>
                <w:sz w:val="24"/>
                <w:szCs w:val="24"/>
                <w:lang w:val="ro-RO"/>
              </w:rPr>
              <w:t>.20</w:t>
            </w:r>
            <w:r w:rsidR="00A407CD" w:rsidRPr="00C12BED">
              <w:rPr>
                <w:sz w:val="24"/>
                <w:szCs w:val="24"/>
                <w:lang w:val="ro-R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C12BED">
              <w:rPr>
                <w:b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C12BED">
              <w:rPr>
                <w:b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0E581E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0E581E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1B054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Pr="00C12BED" w:rsidRDefault="004D278D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48,8</w:t>
            </w:r>
          </w:p>
        </w:tc>
      </w:tr>
      <w:tr w:rsidR="00691583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2</w:t>
            </w:r>
            <w:r w:rsidR="00881B6A"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pentru copii nr.</w:t>
            </w:r>
            <w:r w:rsidR="00B627DD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14</w:t>
            </w:r>
            <w:r w:rsidR="00BE630A">
              <w:rPr>
                <w:sz w:val="24"/>
                <w:szCs w:val="24"/>
                <w:lang w:val="ro-RO"/>
              </w:rPr>
              <w:t xml:space="preserve"> „Vissarion Belinski”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691583" w:rsidRPr="00C12BED">
              <w:rPr>
                <w:sz w:val="24"/>
                <w:szCs w:val="24"/>
                <w:lang w:val="ro-MO"/>
              </w:rPr>
              <w:t>Vissarion Belinski, 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0100515112.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01.169,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la 13.08.2013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5E0B51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5E0B51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1B0541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Pr="00C12BED" w:rsidRDefault="004D278D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46,0</w:t>
            </w:r>
          </w:p>
        </w:tc>
      </w:tr>
      <w:tr w:rsidR="00691583" w:rsidTr="009A5D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2</w:t>
            </w:r>
            <w:r w:rsidR="00881B6A">
              <w:rPr>
                <w:sz w:val="24"/>
                <w:szCs w:val="24"/>
                <w:lang w:val="ro-RO" w:eastAsia="en-US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Default="00691583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 pentru copii nr.</w:t>
            </w:r>
            <w:r w:rsidR="00B627DD" w:rsidRPr="00C12BED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18</w:t>
            </w:r>
            <w:r w:rsidR="00BE630A">
              <w:rPr>
                <w:sz w:val="24"/>
                <w:szCs w:val="24"/>
                <w:lang w:val="ro-RO"/>
              </w:rPr>
              <w:t xml:space="preserve"> „Liviu Rebreanu”</w:t>
            </w:r>
          </w:p>
          <w:p w:rsidR="00A7015A" w:rsidRPr="00C12BED" w:rsidRDefault="00A7015A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691583" w:rsidRPr="00C12BED">
              <w:rPr>
                <w:sz w:val="24"/>
                <w:szCs w:val="24"/>
                <w:lang w:val="ro-MO"/>
              </w:rPr>
              <w:t>Socoleni, 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0100405139.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01.101,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la 0</w:t>
            </w:r>
            <w:r w:rsidR="00637147" w:rsidRPr="00C12BED">
              <w:rPr>
                <w:sz w:val="24"/>
                <w:szCs w:val="24"/>
                <w:lang w:val="ro-RO"/>
              </w:rPr>
              <w:t>5</w:t>
            </w:r>
            <w:r w:rsidRPr="00C12BED">
              <w:rPr>
                <w:sz w:val="24"/>
                <w:szCs w:val="24"/>
                <w:lang w:val="ro-RO"/>
              </w:rPr>
              <w:t>.</w:t>
            </w:r>
            <w:r w:rsidR="00637147" w:rsidRPr="00C12BED">
              <w:rPr>
                <w:sz w:val="24"/>
                <w:szCs w:val="24"/>
                <w:lang w:val="ro-RO"/>
              </w:rPr>
              <w:t>08</w:t>
            </w:r>
            <w:r w:rsidRPr="00C12BED">
              <w:rPr>
                <w:sz w:val="24"/>
                <w:szCs w:val="24"/>
                <w:lang w:val="ro-RO"/>
              </w:rPr>
              <w:t>.20</w:t>
            </w:r>
            <w:r w:rsidR="00637147" w:rsidRPr="00C12BED">
              <w:rPr>
                <w:sz w:val="24"/>
                <w:szCs w:val="24"/>
                <w:lang w:val="ro-R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9C7B5C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1D36C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Pr="00C12BED" w:rsidRDefault="004D278D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247,6</w:t>
            </w:r>
          </w:p>
        </w:tc>
      </w:tr>
      <w:tr w:rsidR="00691583" w:rsidTr="009A5D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lastRenderedPageBreak/>
              <w:t>2</w:t>
            </w:r>
            <w:r w:rsidR="00881B6A">
              <w:rPr>
                <w:sz w:val="24"/>
                <w:szCs w:val="24"/>
                <w:lang w:val="ro-RO" w:eastAsia="en-US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DD" w:rsidRPr="00C12BED" w:rsidRDefault="00691583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Biblioteca municipală</w:t>
            </w:r>
          </w:p>
          <w:p w:rsidR="00691583" w:rsidRPr="00C12BED" w:rsidRDefault="00691583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„Alba Iulia”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691583" w:rsidRPr="00C12BED">
              <w:rPr>
                <w:sz w:val="24"/>
                <w:szCs w:val="24"/>
                <w:lang w:val="ro-MO"/>
              </w:rPr>
              <w:t>Alba-Iulia,</w:t>
            </w:r>
          </w:p>
          <w:p w:rsidR="00691583" w:rsidRPr="00C12BED" w:rsidRDefault="00691583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 w:rsidRPr="00C12BED">
              <w:rPr>
                <w:sz w:val="24"/>
                <w:szCs w:val="24"/>
                <w:lang w:val="ro-MO"/>
              </w:rPr>
              <w:t>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0100509111.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02.004,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la 05.</w:t>
            </w:r>
            <w:r w:rsidR="00637147" w:rsidRPr="00C12BED">
              <w:rPr>
                <w:sz w:val="24"/>
                <w:szCs w:val="24"/>
                <w:lang w:val="ro-RO"/>
              </w:rPr>
              <w:t>08</w:t>
            </w:r>
            <w:r w:rsidRPr="00C12BED">
              <w:rPr>
                <w:sz w:val="24"/>
                <w:szCs w:val="24"/>
                <w:lang w:val="ro-RO"/>
              </w:rPr>
              <w:t>.20</w:t>
            </w:r>
            <w:r w:rsidR="00637147" w:rsidRPr="00C12BED">
              <w:rPr>
                <w:sz w:val="24"/>
                <w:szCs w:val="24"/>
                <w:lang w:val="ro-R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4D278D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2074,5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Pr="00C12BED" w:rsidRDefault="004D278D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1908,5</w:t>
            </w:r>
          </w:p>
        </w:tc>
      </w:tr>
      <w:tr w:rsidR="004D278D" w:rsidRPr="009C7B5C" w:rsidTr="00183B21">
        <w:trPr>
          <w:trHeight w:val="7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8D" w:rsidRPr="00B20355" w:rsidRDefault="004D278D" w:rsidP="00183B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8D" w:rsidRPr="00B20355" w:rsidRDefault="004D278D" w:rsidP="00183B21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Biblioteca municipală „Târgovişte”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78D" w:rsidRPr="00B20355" w:rsidRDefault="004D278D" w:rsidP="00183B21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 w:rsidRPr="00B20355">
              <w:rPr>
                <w:sz w:val="24"/>
                <w:szCs w:val="24"/>
                <w:lang w:val="ro-MO"/>
              </w:rPr>
              <w:t>Str. Ion Creangă, 82/1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8D" w:rsidRPr="00B20355" w:rsidRDefault="004D278D" w:rsidP="00183B2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0100511115.</w:t>
            </w:r>
          </w:p>
          <w:p w:rsidR="004D278D" w:rsidRPr="00B20355" w:rsidRDefault="004D278D" w:rsidP="00183B2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01.185</w:t>
            </w:r>
          </w:p>
          <w:p w:rsidR="004D278D" w:rsidRPr="00B20355" w:rsidRDefault="004D278D" w:rsidP="00183B2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la 04.08.2005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8D" w:rsidRPr="00B20355" w:rsidRDefault="004D278D" w:rsidP="00183B21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8D" w:rsidRPr="00B20355" w:rsidRDefault="004D278D" w:rsidP="00183B21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504,7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8D" w:rsidRPr="00B20355" w:rsidRDefault="004D278D" w:rsidP="00183B21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504,7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8D" w:rsidRPr="00B20355" w:rsidRDefault="004D278D" w:rsidP="00183B21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8D" w:rsidRPr="00B20355" w:rsidRDefault="004D278D" w:rsidP="00183B21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8D" w:rsidRPr="00B20355" w:rsidRDefault="004D278D" w:rsidP="00183B21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8D" w:rsidRPr="00B20355" w:rsidRDefault="004D278D" w:rsidP="00183B21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8D" w:rsidRPr="00B20355" w:rsidRDefault="00B20355" w:rsidP="00183B2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8D" w:rsidRPr="00B20355" w:rsidRDefault="004D278D" w:rsidP="00183B21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2315,3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8D" w:rsidRPr="009C7B5C" w:rsidRDefault="00B20355" w:rsidP="00183B2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1648,7</w:t>
            </w:r>
          </w:p>
        </w:tc>
      </w:tr>
      <w:tr w:rsidR="00B20355" w:rsidRPr="009C7B5C" w:rsidTr="00152F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55" w:rsidRPr="00B20355" w:rsidRDefault="00B20355" w:rsidP="00152F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55" w:rsidRPr="00B20355" w:rsidRDefault="00B20355" w:rsidP="00152FEB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Biblioteca municipală „Tudor Arghezi”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0355" w:rsidRPr="00B20355" w:rsidRDefault="00B20355" w:rsidP="00152FEB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 w:rsidRPr="00B20355">
              <w:rPr>
                <w:sz w:val="24"/>
                <w:szCs w:val="24"/>
                <w:lang w:val="ro-MO"/>
              </w:rPr>
              <w:t>Str. Grădinilor,</w:t>
            </w:r>
          </w:p>
          <w:p w:rsidR="00B20355" w:rsidRPr="00B20355" w:rsidRDefault="00B20355" w:rsidP="00152FEB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 w:rsidRPr="00B20355">
              <w:rPr>
                <w:sz w:val="24"/>
                <w:szCs w:val="24"/>
                <w:lang w:val="ro-MO"/>
              </w:rPr>
              <w:t>21/2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55" w:rsidRPr="00B20355" w:rsidRDefault="00B20355" w:rsidP="00152FE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0100421199.</w:t>
            </w:r>
          </w:p>
          <w:p w:rsidR="00B20355" w:rsidRPr="00B20355" w:rsidRDefault="00B20355" w:rsidP="00152FE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01</w:t>
            </w:r>
          </w:p>
          <w:p w:rsidR="00B20355" w:rsidRPr="00B20355" w:rsidRDefault="00B20355" w:rsidP="00152FE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la 10.08.2005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55" w:rsidRPr="00B20355" w:rsidRDefault="00B20355" w:rsidP="00152FEB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55" w:rsidRPr="00B20355" w:rsidRDefault="00B20355" w:rsidP="00152FEB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571,3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55" w:rsidRPr="00B20355" w:rsidRDefault="00B20355" w:rsidP="00152FEB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571,3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55" w:rsidRPr="00B20355" w:rsidRDefault="00B20355" w:rsidP="00152FEB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55" w:rsidRPr="00B20355" w:rsidRDefault="00B20355" w:rsidP="00152FEB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55" w:rsidRPr="00B20355" w:rsidRDefault="00B20355" w:rsidP="00152FEB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55" w:rsidRPr="00B20355" w:rsidRDefault="00B20355" w:rsidP="00152FEB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0,1086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55" w:rsidRPr="00B20355" w:rsidRDefault="00B20355" w:rsidP="00152FE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55" w:rsidRPr="00B20355" w:rsidRDefault="00B20355" w:rsidP="00152FE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355" w:rsidRPr="009C7B5C" w:rsidRDefault="00B20355" w:rsidP="00152FE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1794,8</w:t>
            </w:r>
          </w:p>
        </w:tc>
      </w:tr>
      <w:tr w:rsidR="00691583" w:rsidTr="00B203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583" w:rsidRPr="00B20355" w:rsidRDefault="00881B6A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B20355">
              <w:rPr>
                <w:sz w:val="24"/>
                <w:szCs w:val="24"/>
                <w:lang w:val="ro-RO" w:eastAsia="en-US"/>
              </w:rPr>
              <w:t>30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583" w:rsidRPr="00B20355" w:rsidRDefault="00691583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Muzeul de istorie</w:t>
            </w:r>
          </w:p>
          <w:p w:rsidR="00691583" w:rsidRPr="00B20355" w:rsidRDefault="00691583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or. Chişinău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583" w:rsidRPr="00B20355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 w:rsidRPr="00B20355">
              <w:rPr>
                <w:sz w:val="24"/>
                <w:szCs w:val="24"/>
                <w:lang w:val="ro-MO"/>
              </w:rPr>
              <w:t xml:space="preserve">Str. </w:t>
            </w:r>
            <w:r w:rsidR="00691583" w:rsidRPr="00B20355">
              <w:rPr>
                <w:sz w:val="24"/>
                <w:szCs w:val="24"/>
                <w:lang w:val="ro-MO"/>
              </w:rPr>
              <w:t xml:space="preserve">Alexie </w:t>
            </w:r>
            <w:r w:rsidR="00691583" w:rsidRPr="00B20355">
              <w:rPr>
                <w:spacing w:val="-6"/>
                <w:sz w:val="24"/>
                <w:szCs w:val="24"/>
                <w:lang w:val="ro-MO"/>
              </w:rPr>
              <w:t>Mateevici, 60/A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1C" w:rsidRPr="00B20355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0100521424.</w:t>
            </w:r>
          </w:p>
          <w:p w:rsidR="00691583" w:rsidRPr="00B20355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01,</w:t>
            </w:r>
          </w:p>
          <w:p w:rsidR="00691583" w:rsidRPr="00B20355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 xml:space="preserve">la </w:t>
            </w:r>
            <w:r w:rsidR="00F56B69" w:rsidRPr="00B20355">
              <w:rPr>
                <w:sz w:val="24"/>
                <w:szCs w:val="24"/>
                <w:lang w:val="ro-RO"/>
              </w:rPr>
              <w:t>08</w:t>
            </w:r>
            <w:r w:rsidRPr="00B20355">
              <w:rPr>
                <w:sz w:val="24"/>
                <w:szCs w:val="24"/>
                <w:lang w:val="ro-RO"/>
              </w:rPr>
              <w:t>.</w:t>
            </w:r>
            <w:r w:rsidR="00F56B69" w:rsidRPr="00B20355">
              <w:rPr>
                <w:sz w:val="24"/>
                <w:szCs w:val="24"/>
                <w:lang w:val="ro-RO"/>
              </w:rPr>
              <w:t>08</w:t>
            </w:r>
            <w:r w:rsidRPr="00B20355">
              <w:rPr>
                <w:sz w:val="24"/>
                <w:szCs w:val="24"/>
                <w:lang w:val="ro-RO"/>
              </w:rPr>
              <w:t>.20</w:t>
            </w:r>
            <w:r w:rsidR="00F56B69" w:rsidRPr="00B20355">
              <w:rPr>
                <w:sz w:val="24"/>
                <w:szCs w:val="24"/>
                <w:lang w:val="ro-R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583" w:rsidRPr="00B20355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583" w:rsidRPr="00B20355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327,2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583" w:rsidRPr="00B20355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3</w:t>
            </w:r>
            <w:r w:rsidR="00B860BE" w:rsidRPr="00B20355">
              <w:rPr>
                <w:sz w:val="24"/>
                <w:szCs w:val="24"/>
                <w:lang w:val="ro-RO"/>
              </w:rPr>
              <w:t>2</w:t>
            </w:r>
            <w:r w:rsidRPr="00B20355">
              <w:rPr>
                <w:sz w:val="24"/>
                <w:szCs w:val="24"/>
                <w:lang w:val="ro-RO"/>
              </w:rPr>
              <w:t>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583" w:rsidRPr="00B20355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583" w:rsidRPr="00B20355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583" w:rsidRPr="00B20355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583" w:rsidRPr="00B20355" w:rsidRDefault="001F2E6E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B20355">
              <w:rPr>
                <w:sz w:val="24"/>
                <w:szCs w:val="24"/>
                <w:lang w:val="ro-RO"/>
              </w:rPr>
              <w:t>0,0824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583" w:rsidRPr="00B20355" w:rsidRDefault="00B20355" w:rsidP="00B2035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583" w:rsidRPr="00B20355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91C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3225,6</w:t>
            </w:r>
          </w:p>
        </w:tc>
      </w:tr>
      <w:tr w:rsidR="00691583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3</w:t>
            </w:r>
            <w:r w:rsidR="00881B6A"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Şcoala de </w:t>
            </w:r>
            <w:r w:rsidR="00C311B0">
              <w:rPr>
                <w:sz w:val="24"/>
                <w:szCs w:val="24"/>
                <w:lang w:val="ro-RO"/>
              </w:rPr>
              <w:t>P</w:t>
            </w:r>
            <w:r w:rsidRPr="00C12BED">
              <w:rPr>
                <w:sz w:val="24"/>
                <w:szCs w:val="24"/>
                <w:lang w:val="ro-RO"/>
              </w:rPr>
              <w:t>ictură</w:t>
            </w:r>
          </w:p>
          <w:p w:rsidR="00691583" w:rsidRPr="00C12BED" w:rsidRDefault="00691583" w:rsidP="00D029A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„A</w:t>
            </w:r>
            <w:r w:rsidR="00D029A7">
              <w:rPr>
                <w:sz w:val="24"/>
                <w:szCs w:val="24"/>
                <w:lang w:val="ro-RO"/>
              </w:rPr>
              <w:t>lexei</w:t>
            </w:r>
            <w:r w:rsidRPr="00C12BED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C12BED">
              <w:rPr>
                <w:sz w:val="24"/>
                <w:szCs w:val="24"/>
                <w:lang w:val="ro-RO"/>
              </w:rPr>
              <w:t>Șciusev</w:t>
            </w:r>
            <w:proofErr w:type="spellEnd"/>
            <w:r w:rsidRPr="00C12BED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691583" w:rsidRPr="00C12BED">
              <w:rPr>
                <w:sz w:val="24"/>
                <w:szCs w:val="24"/>
                <w:lang w:val="ro-MO"/>
              </w:rPr>
              <w:t>Alexandru</w:t>
            </w:r>
          </w:p>
          <w:p w:rsidR="00691583" w:rsidRPr="00C12BED" w:rsidRDefault="00691583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 w:rsidRPr="00C12BED">
              <w:rPr>
                <w:sz w:val="24"/>
                <w:szCs w:val="24"/>
                <w:lang w:val="ro-MO"/>
              </w:rPr>
              <w:t>cel Bun, 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47" w:rsidRPr="00C12BED" w:rsidRDefault="00637147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1317,8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61A80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1317,8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C445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0,1249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91C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1852,5</w:t>
            </w:r>
          </w:p>
        </w:tc>
      </w:tr>
      <w:tr w:rsidR="00691583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3</w:t>
            </w:r>
            <w:r w:rsidR="00881B6A"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5C8" w:rsidRDefault="00691583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Şcoala de </w:t>
            </w:r>
            <w:r w:rsidR="00C311B0">
              <w:rPr>
                <w:sz w:val="24"/>
                <w:szCs w:val="24"/>
                <w:lang w:val="ro-RO"/>
              </w:rPr>
              <w:t>A</w:t>
            </w:r>
            <w:r w:rsidRPr="00C12BED">
              <w:rPr>
                <w:sz w:val="24"/>
                <w:szCs w:val="24"/>
                <w:lang w:val="ro-RO"/>
              </w:rPr>
              <w:t>rte</w:t>
            </w:r>
          </w:p>
          <w:p w:rsidR="007124FE" w:rsidRPr="00C12BED" w:rsidRDefault="00691583" w:rsidP="003D7148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„A</w:t>
            </w:r>
            <w:r w:rsidR="00D029A7">
              <w:rPr>
                <w:sz w:val="24"/>
                <w:szCs w:val="24"/>
                <w:lang w:val="ro-RO"/>
              </w:rPr>
              <w:t>lexei</w:t>
            </w:r>
            <w:r w:rsidRPr="00C12BED">
              <w:rPr>
                <w:sz w:val="24"/>
                <w:szCs w:val="24"/>
                <w:lang w:val="ro-RO"/>
              </w:rPr>
              <w:t xml:space="preserve"> Stârcea”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691583" w:rsidRPr="00C12BED">
              <w:rPr>
                <w:sz w:val="24"/>
                <w:szCs w:val="24"/>
                <w:lang w:val="ro-MO"/>
              </w:rPr>
              <w:t>Matei Millo, 9/</w:t>
            </w:r>
            <w:r w:rsidR="00BA7D25" w:rsidRPr="00C12BED">
              <w:rPr>
                <w:sz w:val="24"/>
                <w:szCs w:val="24"/>
                <w:lang w:val="ro-MO"/>
              </w:rPr>
              <w:t>3</w:t>
            </w:r>
            <w:r w:rsidR="00DC65FA">
              <w:rPr>
                <w:sz w:val="24"/>
                <w:szCs w:val="24"/>
                <w:lang w:val="ro-MO"/>
              </w:rPr>
              <w:t xml:space="preserve">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5FA" w:rsidRPr="00C12BED" w:rsidRDefault="00DC65FA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</w:rPr>
            </w:pPr>
            <w:r w:rsidRPr="00C12BED">
              <w:rPr>
                <w:sz w:val="24"/>
                <w:szCs w:val="24"/>
                <w:lang w:val="ro-RO"/>
              </w:rPr>
              <w:t>5230,5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16" w:rsidRPr="00C12BED" w:rsidRDefault="005A4616" w:rsidP="005A461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80" w:rsidRPr="00C12BED" w:rsidRDefault="00C61A80" w:rsidP="00C45865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C445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0,3686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1662,9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16617,8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5C8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8370,5</w:t>
            </w:r>
          </w:p>
        </w:tc>
      </w:tr>
      <w:tr w:rsidR="00691583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3</w:t>
            </w:r>
            <w:r w:rsidR="00881B6A"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D029A7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Şcoala de </w:t>
            </w:r>
            <w:r w:rsidR="00C311B0">
              <w:rPr>
                <w:sz w:val="24"/>
                <w:szCs w:val="24"/>
                <w:lang w:val="ro-RO"/>
              </w:rPr>
              <w:t>A</w:t>
            </w:r>
            <w:r w:rsidRPr="00C12BED">
              <w:rPr>
                <w:sz w:val="24"/>
                <w:szCs w:val="24"/>
                <w:lang w:val="ro-RO"/>
              </w:rPr>
              <w:t>rte</w:t>
            </w:r>
            <w:r w:rsidR="00D029A7">
              <w:rPr>
                <w:sz w:val="24"/>
                <w:szCs w:val="24"/>
                <w:lang w:val="ro-RO"/>
              </w:rPr>
              <w:t xml:space="preserve"> </w:t>
            </w:r>
            <w:r w:rsidRPr="00C12BED">
              <w:rPr>
                <w:sz w:val="24"/>
                <w:szCs w:val="24"/>
                <w:lang w:val="ro-RO"/>
              </w:rPr>
              <w:t>„V</w:t>
            </w:r>
            <w:r w:rsidR="00D029A7">
              <w:rPr>
                <w:sz w:val="24"/>
                <w:szCs w:val="24"/>
                <w:lang w:val="ro-RO"/>
              </w:rPr>
              <w:t>aleriu</w:t>
            </w:r>
            <w:r w:rsidRPr="00C12BED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C12BED">
              <w:rPr>
                <w:sz w:val="24"/>
                <w:szCs w:val="24"/>
                <w:lang w:val="ro-RO"/>
              </w:rPr>
              <w:t>Poleacov</w:t>
            </w:r>
            <w:proofErr w:type="spellEnd"/>
            <w:r w:rsidRPr="00C12BED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691583" w:rsidRPr="00C12BED">
              <w:rPr>
                <w:sz w:val="24"/>
                <w:szCs w:val="24"/>
                <w:lang w:val="ro-MO"/>
              </w:rPr>
              <w:t xml:space="preserve">Andrei </w:t>
            </w:r>
            <w:proofErr w:type="spellStart"/>
            <w:r w:rsidR="00691583" w:rsidRPr="00C12BED">
              <w:rPr>
                <w:sz w:val="24"/>
                <w:szCs w:val="24"/>
                <w:lang w:val="ro-MO"/>
              </w:rPr>
              <w:t>Doga</w:t>
            </w:r>
            <w:proofErr w:type="spellEnd"/>
            <w:r w:rsidR="00691583" w:rsidRPr="00C12BED">
              <w:rPr>
                <w:sz w:val="24"/>
                <w:szCs w:val="24"/>
                <w:lang w:val="ro-MO"/>
              </w:rPr>
              <w:t>, 19/1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5C8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0100423210.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01,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la </w:t>
            </w:r>
            <w:r w:rsidR="00BA7D25" w:rsidRPr="00C12BED">
              <w:rPr>
                <w:sz w:val="24"/>
                <w:szCs w:val="24"/>
                <w:lang w:val="ro-RO"/>
              </w:rPr>
              <w:t>05</w:t>
            </w:r>
            <w:r w:rsidRPr="00C12BED">
              <w:rPr>
                <w:sz w:val="24"/>
                <w:szCs w:val="24"/>
                <w:lang w:val="ro-RO"/>
              </w:rPr>
              <w:t>.0</w:t>
            </w:r>
            <w:r w:rsidR="00BA7D25" w:rsidRPr="00C12BED">
              <w:rPr>
                <w:sz w:val="24"/>
                <w:szCs w:val="24"/>
                <w:lang w:val="ro-RO"/>
              </w:rPr>
              <w:t>8</w:t>
            </w:r>
            <w:r w:rsidRPr="00C12BED">
              <w:rPr>
                <w:sz w:val="24"/>
                <w:szCs w:val="24"/>
                <w:lang w:val="ro-RO"/>
              </w:rPr>
              <w:t>.20</w:t>
            </w:r>
            <w:r w:rsidR="00BA7D25" w:rsidRPr="00C12BED">
              <w:rPr>
                <w:sz w:val="24"/>
                <w:szCs w:val="24"/>
                <w:lang w:val="ro-RO"/>
              </w:rPr>
              <w:t>0</w:t>
            </w:r>
            <w:r w:rsidRPr="00C12BED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4090,5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A80" w:rsidRPr="00C12BED" w:rsidRDefault="00C61A80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4090,5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E6E" w:rsidRPr="00C12BED" w:rsidRDefault="001F2E6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0,6925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23215,2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5C8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13286,2</w:t>
            </w:r>
          </w:p>
        </w:tc>
      </w:tr>
      <w:tr w:rsidR="00691583" w:rsidTr="00C45865">
        <w:trPr>
          <w:trHeight w:val="5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3</w:t>
            </w:r>
            <w:r w:rsidR="00881B6A"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1C73B2" w:rsidRDefault="00691583" w:rsidP="00C311B0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Şcoala de </w:t>
            </w:r>
            <w:r w:rsidR="00C311B0">
              <w:rPr>
                <w:sz w:val="24"/>
                <w:szCs w:val="24"/>
                <w:lang w:val="ro-RO"/>
              </w:rPr>
              <w:t>M</w:t>
            </w:r>
            <w:r w:rsidRPr="00C12BED">
              <w:rPr>
                <w:sz w:val="24"/>
                <w:szCs w:val="24"/>
                <w:lang w:val="ro-RO"/>
              </w:rPr>
              <w:t xml:space="preserve">uzică </w:t>
            </w:r>
            <w:r w:rsidR="001C73B2">
              <w:rPr>
                <w:sz w:val="24"/>
                <w:szCs w:val="24"/>
                <w:lang w:val="ro-RO"/>
              </w:rPr>
              <w:t>„Maria Bieșu</w:t>
            </w:r>
            <w:r w:rsidR="001C73B2">
              <w:rPr>
                <w:sz w:val="24"/>
                <w:szCs w:val="24"/>
                <w:lang w:val="en-US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0C7FD9">
            <w:pPr>
              <w:pStyle w:val="1"/>
              <w:ind w:left="-108" w:right="-106"/>
              <w:rPr>
                <w:spacing w:val="-6"/>
                <w:sz w:val="24"/>
                <w:szCs w:val="24"/>
                <w:lang w:val="ro-MO"/>
              </w:rPr>
            </w:pPr>
            <w:r w:rsidRPr="00C12BED">
              <w:rPr>
                <w:spacing w:val="-6"/>
                <w:sz w:val="24"/>
                <w:szCs w:val="24"/>
                <w:lang w:val="ro-MO"/>
              </w:rPr>
              <w:t xml:space="preserve">Calea </w:t>
            </w:r>
            <w:proofErr w:type="spellStart"/>
            <w:r w:rsidRPr="00C12BED">
              <w:rPr>
                <w:spacing w:val="-6"/>
                <w:sz w:val="24"/>
                <w:szCs w:val="24"/>
                <w:lang w:val="ro-MO"/>
              </w:rPr>
              <w:t>Ieşilor</w:t>
            </w:r>
            <w:proofErr w:type="spellEnd"/>
            <w:r w:rsidRPr="00C12BED">
              <w:rPr>
                <w:spacing w:val="-6"/>
                <w:sz w:val="24"/>
                <w:szCs w:val="24"/>
                <w:lang w:val="ro-MO"/>
              </w:rPr>
              <w:t>, 16/2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538DE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1920,0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4B" w:rsidRPr="00C12BED" w:rsidRDefault="0003124D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03124D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5A" w:rsidRPr="00C12BED" w:rsidRDefault="00CC445A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0,2374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7696,8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5C8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5342,7</w:t>
            </w:r>
          </w:p>
        </w:tc>
      </w:tr>
      <w:tr w:rsidR="00691583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3</w:t>
            </w:r>
            <w:r w:rsidR="00881B6A"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311B0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Şcoala de </w:t>
            </w:r>
            <w:r w:rsidR="00C311B0">
              <w:rPr>
                <w:sz w:val="24"/>
                <w:szCs w:val="24"/>
                <w:lang w:val="ro-RO"/>
              </w:rPr>
              <w:t>M</w:t>
            </w:r>
            <w:r w:rsidRPr="00C12BED">
              <w:rPr>
                <w:sz w:val="24"/>
                <w:szCs w:val="24"/>
                <w:lang w:val="ro-RO"/>
              </w:rPr>
              <w:t xml:space="preserve">uzică </w:t>
            </w:r>
            <w:r w:rsidR="001C73B2">
              <w:rPr>
                <w:sz w:val="24"/>
                <w:szCs w:val="24"/>
                <w:lang w:val="ro-RO"/>
              </w:rPr>
              <w:t xml:space="preserve">„Eugen </w:t>
            </w:r>
            <w:proofErr w:type="spellStart"/>
            <w:r w:rsidR="001C73B2">
              <w:rPr>
                <w:sz w:val="24"/>
                <w:szCs w:val="24"/>
                <w:lang w:val="ro-RO"/>
              </w:rPr>
              <w:t>Doga</w:t>
            </w:r>
            <w:proofErr w:type="spellEnd"/>
            <w:r w:rsidR="001C73B2">
              <w:rPr>
                <w:sz w:val="24"/>
                <w:szCs w:val="24"/>
                <w:lang w:val="ro-RO"/>
              </w:rPr>
              <w:t>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5C8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691583" w:rsidRPr="00C12BED">
              <w:rPr>
                <w:sz w:val="24"/>
                <w:szCs w:val="24"/>
                <w:lang w:val="ro-MO"/>
              </w:rPr>
              <w:t>Vasile Alecsandri,</w:t>
            </w:r>
          </w:p>
          <w:p w:rsidR="00691583" w:rsidRPr="00C12BED" w:rsidRDefault="00691583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 w:rsidRPr="00C12BED">
              <w:rPr>
                <w:sz w:val="24"/>
                <w:szCs w:val="24"/>
                <w:lang w:val="ro-MO"/>
              </w:rPr>
              <w:t>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5C8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0100206210.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01,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la </w:t>
            </w:r>
            <w:r w:rsidR="00BA7D25" w:rsidRPr="00C12BED">
              <w:rPr>
                <w:sz w:val="24"/>
                <w:szCs w:val="24"/>
                <w:lang w:val="ro-RO"/>
              </w:rPr>
              <w:t>05</w:t>
            </w:r>
            <w:r w:rsidRPr="00C12BED">
              <w:rPr>
                <w:sz w:val="24"/>
                <w:szCs w:val="24"/>
                <w:lang w:val="ro-RO"/>
              </w:rPr>
              <w:t>.</w:t>
            </w:r>
            <w:r w:rsidR="00BA7D25" w:rsidRPr="00C12BED">
              <w:rPr>
                <w:sz w:val="24"/>
                <w:szCs w:val="24"/>
                <w:lang w:val="ro-RO"/>
              </w:rPr>
              <w:t>08</w:t>
            </w:r>
            <w:r w:rsidRPr="00C12BED">
              <w:rPr>
                <w:sz w:val="24"/>
                <w:szCs w:val="24"/>
                <w:lang w:val="ro-RO"/>
              </w:rPr>
              <w:t>.20</w:t>
            </w:r>
            <w:r w:rsidR="00BA7D25" w:rsidRPr="00C12BED">
              <w:rPr>
                <w:sz w:val="24"/>
                <w:szCs w:val="24"/>
                <w:lang w:val="ro-R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914,2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74" w:rsidRPr="00C12BED" w:rsidRDefault="00EF3674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914,2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E6E" w:rsidRPr="00C12BED" w:rsidRDefault="001F2E6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0,0631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6735,4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5C8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3343,9</w:t>
            </w:r>
          </w:p>
        </w:tc>
      </w:tr>
      <w:tr w:rsidR="00691583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3</w:t>
            </w:r>
            <w:r w:rsidR="00881B6A"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0C7FD9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Casa de cultură „Orion”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 w:rsidRPr="00C12BED">
              <w:rPr>
                <w:sz w:val="24"/>
                <w:szCs w:val="24"/>
                <w:lang w:val="ro-MO"/>
              </w:rPr>
              <w:t>şos. Munceşti, 792/2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5C8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0100120190.</w:t>
            </w:r>
          </w:p>
          <w:p w:rsidR="00691583" w:rsidRPr="00C12BED" w:rsidRDefault="00691583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01</w:t>
            </w:r>
            <w:r w:rsidR="00F56B69" w:rsidRPr="00C12BED">
              <w:rPr>
                <w:sz w:val="24"/>
                <w:szCs w:val="24"/>
                <w:lang w:val="ro-RO"/>
              </w:rPr>
              <w:t>,</w:t>
            </w:r>
          </w:p>
          <w:p w:rsidR="00F56B69" w:rsidRPr="00C12BED" w:rsidRDefault="00F56B69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la 08.08.2005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2228,8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EF3674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2176,9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74" w:rsidRPr="00C12BED" w:rsidRDefault="00EF3674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E6E" w:rsidRPr="00C12BED" w:rsidRDefault="001F2E6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0,7136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9685,7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409" w:rsidRPr="00C12BED" w:rsidRDefault="00B20355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6177,5</w:t>
            </w:r>
          </w:p>
        </w:tc>
      </w:tr>
      <w:tr w:rsidR="00691583" w:rsidTr="00C458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C12BED">
              <w:rPr>
                <w:sz w:val="24"/>
                <w:szCs w:val="24"/>
                <w:lang w:val="ro-RO" w:eastAsia="en-US"/>
              </w:rPr>
              <w:t>3</w:t>
            </w:r>
            <w:r w:rsidR="00881B6A"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D68" w:rsidRDefault="00526D68" w:rsidP="00526D68">
            <w:pPr>
              <w:ind w:left="-108" w:right="-106"/>
              <w:rPr>
                <w:sz w:val="24"/>
                <w:szCs w:val="24"/>
                <w:lang w:val="ro-RO"/>
              </w:rPr>
            </w:pPr>
          </w:p>
          <w:p w:rsidR="00526D68" w:rsidRDefault="00691583" w:rsidP="00526D68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 xml:space="preserve">Club </w:t>
            </w:r>
            <w:r w:rsidR="003666E7" w:rsidRPr="003666E7">
              <w:rPr>
                <w:sz w:val="24"/>
                <w:szCs w:val="24"/>
                <w:lang w:val="en-US"/>
              </w:rPr>
              <w:t>„</w:t>
            </w:r>
            <w:r w:rsidRPr="00C12BED">
              <w:rPr>
                <w:sz w:val="24"/>
                <w:szCs w:val="24"/>
                <w:lang w:val="ro-RO"/>
              </w:rPr>
              <w:t>Buiucani”</w:t>
            </w:r>
          </w:p>
          <w:p w:rsidR="00526D68" w:rsidRPr="00C12BED" w:rsidRDefault="00526D68" w:rsidP="00526D68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311B0" w:rsidP="000C7FD9">
            <w:pPr>
              <w:pStyle w:val="1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="00691583" w:rsidRPr="00C12BED">
              <w:rPr>
                <w:sz w:val="24"/>
                <w:szCs w:val="24"/>
                <w:lang w:val="ro-MO"/>
              </w:rPr>
              <w:t>Bisericii,</w:t>
            </w:r>
            <w:r w:rsidR="00B627DD" w:rsidRPr="00C12BED">
              <w:rPr>
                <w:sz w:val="24"/>
                <w:szCs w:val="24"/>
                <w:lang w:val="ro-MO"/>
              </w:rPr>
              <w:t xml:space="preserve"> </w:t>
            </w:r>
            <w:r w:rsidR="00691583" w:rsidRPr="00C12BED">
              <w:rPr>
                <w:sz w:val="24"/>
                <w:szCs w:val="24"/>
                <w:lang w:val="ro-MO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0A6F7D" w:rsidP="00C4586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192,8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EF3674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C0445C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E76A49" w:rsidP="00C45865">
            <w:pPr>
              <w:jc w:val="center"/>
              <w:rPr>
                <w:sz w:val="24"/>
                <w:szCs w:val="24"/>
                <w:lang w:val="ro-RO"/>
              </w:rPr>
            </w:pPr>
            <w:r w:rsidRPr="00C12BED">
              <w:rPr>
                <w:sz w:val="24"/>
                <w:szCs w:val="24"/>
                <w:lang w:val="ro-RO"/>
              </w:rPr>
              <w:t>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0E581E" w:rsidP="00C4586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691583" w:rsidRPr="00BF7252" w:rsidTr="00C45865">
        <w:trPr>
          <w:trHeight w:val="500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583" w:rsidRPr="00C12BED" w:rsidRDefault="00691583" w:rsidP="00C4586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691583" w:rsidRPr="00C12BED" w:rsidRDefault="00691583" w:rsidP="00C45865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C12BED"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691583" w:rsidP="00C45865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AB" w:rsidRPr="00C12BED" w:rsidRDefault="003D7148" w:rsidP="00C4586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32083,1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AB" w:rsidRPr="00C12BED" w:rsidRDefault="003D7148" w:rsidP="00C4586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30281,4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AB" w:rsidRPr="00C12BED" w:rsidRDefault="003D7148" w:rsidP="00C4586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1608,9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673" w:rsidRPr="00C12BED" w:rsidRDefault="003D7148" w:rsidP="00C4586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673" w:rsidRPr="00C12BED" w:rsidRDefault="006538B2" w:rsidP="00C4586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4C4680" w:rsidP="00C4586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2,7687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4318A0" w:rsidP="00C4586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10364,8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4318A0" w:rsidP="00C4586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136759,1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583" w:rsidRPr="00C12BED" w:rsidRDefault="004318A0" w:rsidP="00C4586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80031,6</w:t>
            </w:r>
          </w:p>
        </w:tc>
      </w:tr>
    </w:tbl>
    <w:p w:rsidR="004626FB" w:rsidRDefault="004626FB" w:rsidP="00696A3B">
      <w:pPr>
        <w:ind w:left="1416" w:firstLine="708"/>
        <w:jc w:val="both"/>
        <w:rPr>
          <w:rFonts w:ascii="Calibri" w:hAnsi="Calibri"/>
          <w:color w:val="000000"/>
          <w:sz w:val="22"/>
          <w:szCs w:val="22"/>
          <w:lang w:val="ro-RO"/>
        </w:rPr>
      </w:pPr>
    </w:p>
    <w:p w:rsidR="004C4680" w:rsidRDefault="004C4680" w:rsidP="00696A3B">
      <w:pPr>
        <w:ind w:left="1416" w:firstLine="708"/>
        <w:jc w:val="both"/>
        <w:rPr>
          <w:rFonts w:ascii="Calibri" w:hAnsi="Calibri"/>
          <w:color w:val="000000"/>
          <w:sz w:val="22"/>
          <w:szCs w:val="22"/>
          <w:lang w:val="ro-RO"/>
        </w:rPr>
      </w:pPr>
    </w:p>
    <w:sectPr w:rsidR="004C4680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5A0" w:rsidRDefault="006245A0">
      <w:r>
        <w:separator/>
      </w:r>
    </w:p>
  </w:endnote>
  <w:endnote w:type="continuationSeparator" w:id="0">
    <w:p w:rsidR="006245A0" w:rsidRDefault="00624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2EA" w:rsidRDefault="006F22EA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2EA" w:rsidRDefault="006F22EA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2EA" w:rsidRDefault="006F22EA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3D3EB7" w:rsidRPr="003D3EB7">
      <w:rPr>
        <w:noProof/>
        <w:lang w:val="ro-RO"/>
      </w:rPr>
      <w:t>4</w:t>
    </w:r>
    <w:r>
      <w:fldChar w:fldCharType="end"/>
    </w:r>
  </w:p>
  <w:p w:rsidR="006F22EA" w:rsidRDefault="006F22EA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5A0" w:rsidRDefault="006245A0">
      <w:r>
        <w:separator/>
      </w:r>
    </w:p>
  </w:footnote>
  <w:footnote w:type="continuationSeparator" w:id="0">
    <w:p w:rsidR="006245A0" w:rsidRDefault="00624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B86345E"/>
    <w:multiLevelType w:val="hybridMultilevel"/>
    <w:tmpl w:val="87D2116C"/>
    <w:lvl w:ilvl="0" w:tplc="B162AA7A">
      <w:start w:val="1"/>
      <w:numFmt w:val="decimalZero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06"/>
    <w:rsid w:val="000048FF"/>
    <w:rsid w:val="000163DD"/>
    <w:rsid w:val="00016EE5"/>
    <w:rsid w:val="00021F88"/>
    <w:rsid w:val="00023A3B"/>
    <w:rsid w:val="00024925"/>
    <w:rsid w:val="0003124D"/>
    <w:rsid w:val="000319BC"/>
    <w:rsid w:val="00035833"/>
    <w:rsid w:val="00041D2A"/>
    <w:rsid w:val="00044443"/>
    <w:rsid w:val="00044EF7"/>
    <w:rsid w:val="00046F3A"/>
    <w:rsid w:val="00047E3A"/>
    <w:rsid w:val="00051C2C"/>
    <w:rsid w:val="00055AAD"/>
    <w:rsid w:val="00061200"/>
    <w:rsid w:val="0006411B"/>
    <w:rsid w:val="00064306"/>
    <w:rsid w:val="00077608"/>
    <w:rsid w:val="00085725"/>
    <w:rsid w:val="00086BF1"/>
    <w:rsid w:val="00086D58"/>
    <w:rsid w:val="00090FD1"/>
    <w:rsid w:val="00097076"/>
    <w:rsid w:val="000A6F7D"/>
    <w:rsid w:val="000B26BE"/>
    <w:rsid w:val="000B41BB"/>
    <w:rsid w:val="000C2359"/>
    <w:rsid w:val="000C69B6"/>
    <w:rsid w:val="000C7FD9"/>
    <w:rsid w:val="000D37E3"/>
    <w:rsid w:val="000D4BF1"/>
    <w:rsid w:val="000E0945"/>
    <w:rsid w:val="000E581E"/>
    <w:rsid w:val="00124BB1"/>
    <w:rsid w:val="00130E68"/>
    <w:rsid w:val="0013356C"/>
    <w:rsid w:val="00135980"/>
    <w:rsid w:val="0014536F"/>
    <w:rsid w:val="00166F47"/>
    <w:rsid w:val="001725AF"/>
    <w:rsid w:val="00175981"/>
    <w:rsid w:val="00180814"/>
    <w:rsid w:val="00184660"/>
    <w:rsid w:val="001907E5"/>
    <w:rsid w:val="00191B5D"/>
    <w:rsid w:val="001920EC"/>
    <w:rsid w:val="0019229A"/>
    <w:rsid w:val="001A7139"/>
    <w:rsid w:val="001B0541"/>
    <w:rsid w:val="001C1E0D"/>
    <w:rsid w:val="001C51E4"/>
    <w:rsid w:val="001C73B2"/>
    <w:rsid w:val="001D36C5"/>
    <w:rsid w:val="001E2175"/>
    <w:rsid w:val="001F2E6E"/>
    <w:rsid w:val="001F44B2"/>
    <w:rsid w:val="00200E4C"/>
    <w:rsid w:val="002306D6"/>
    <w:rsid w:val="0023200A"/>
    <w:rsid w:val="002337BD"/>
    <w:rsid w:val="00257A83"/>
    <w:rsid w:val="002625D7"/>
    <w:rsid w:val="00270883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A6673"/>
    <w:rsid w:val="002B4C8D"/>
    <w:rsid w:val="002C13B8"/>
    <w:rsid w:val="002C46B6"/>
    <w:rsid w:val="002C4D85"/>
    <w:rsid w:val="002D4A0E"/>
    <w:rsid w:val="002D4FBC"/>
    <w:rsid w:val="002F7265"/>
    <w:rsid w:val="003021EF"/>
    <w:rsid w:val="00302A53"/>
    <w:rsid w:val="00303A0D"/>
    <w:rsid w:val="00305C7B"/>
    <w:rsid w:val="00311B72"/>
    <w:rsid w:val="0031326C"/>
    <w:rsid w:val="00314CBF"/>
    <w:rsid w:val="00317209"/>
    <w:rsid w:val="003247F3"/>
    <w:rsid w:val="003259BB"/>
    <w:rsid w:val="00340B77"/>
    <w:rsid w:val="003504C4"/>
    <w:rsid w:val="00351505"/>
    <w:rsid w:val="003613F4"/>
    <w:rsid w:val="00363D01"/>
    <w:rsid w:val="003666E7"/>
    <w:rsid w:val="00381065"/>
    <w:rsid w:val="00393A78"/>
    <w:rsid w:val="00396CB7"/>
    <w:rsid w:val="00397402"/>
    <w:rsid w:val="003A0A58"/>
    <w:rsid w:val="003A4A5C"/>
    <w:rsid w:val="003D0CD2"/>
    <w:rsid w:val="003D3EB7"/>
    <w:rsid w:val="003D51E8"/>
    <w:rsid w:val="003D7148"/>
    <w:rsid w:val="003E3CB4"/>
    <w:rsid w:val="003F791F"/>
    <w:rsid w:val="004076F0"/>
    <w:rsid w:val="00416BDA"/>
    <w:rsid w:val="00417E20"/>
    <w:rsid w:val="00420A06"/>
    <w:rsid w:val="00427E6F"/>
    <w:rsid w:val="00430175"/>
    <w:rsid w:val="004302DB"/>
    <w:rsid w:val="004314E9"/>
    <w:rsid w:val="004318A0"/>
    <w:rsid w:val="004336E7"/>
    <w:rsid w:val="00453C02"/>
    <w:rsid w:val="00455529"/>
    <w:rsid w:val="004617D1"/>
    <w:rsid w:val="004626FB"/>
    <w:rsid w:val="004731EE"/>
    <w:rsid w:val="004771CC"/>
    <w:rsid w:val="00481339"/>
    <w:rsid w:val="00485318"/>
    <w:rsid w:val="004945BE"/>
    <w:rsid w:val="00495A65"/>
    <w:rsid w:val="00497C68"/>
    <w:rsid w:val="004A18CC"/>
    <w:rsid w:val="004B1E17"/>
    <w:rsid w:val="004C16DB"/>
    <w:rsid w:val="004C4680"/>
    <w:rsid w:val="004C7333"/>
    <w:rsid w:val="004D0F4B"/>
    <w:rsid w:val="004D278D"/>
    <w:rsid w:val="004D5093"/>
    <w:rsid w:val="004D557D"/>
    <w:rsid w:val="004D70B7"/>
    <w:rsid w:val="004F7BD1"/>
    <w:rsid w:val="005019FA"/>
    <w:rsid w:val="00503E6D"/>
    <w:rsid w:val="0050452C"/>
    <w:rsid w:val="00504BEC"/>
    <w:rsid w:val="00505D71"/>
    <w:rsid w:val="005117C4"/>
    <w:rsid w:val="00512B60"/>
    <w:rsid w:val="00517947"/>
    <w:rsid w:val="00526D68"/>
    <w:rsid w:val="00545E1B"/>
    <w:rsid w:val="00546705"/>
    <w:rsid w:val="00546B10"/>
    <w:rsid w:val="005610C0"/>
    <w:rsid w:val="0056184B"/>
    <w:rsid w:val="005628DA"/>
    <w:rsid w:val="005635C8"/>
    <w:rsid w:val="005659EE"/>
    <w:rsid w:val="00570E54"/>
    <w:rsid w:val="005715C6"/>
    <w:rsid w:val="00571BC0"/>
    <w:rsid w:val="00581747"/>
    <w:rsid w:val="00597DB1"/>
    <w:rsid w:val="005A4616"/>
    <w:rsid w:val="005C1A42"/>
    <w:rsid w:val="005C31AE"/>
    <w:rsid w:val="005C44BC"/>
    <w:rsid w:val="005C5EF6"/>
    <w:rsid w:val="005C6784"/>
    <w:rsid w:val="005C6E91"/>
    <w:rsid w:val="005D3560"/>
    <w:rsid w:val="005E0B51"/>
    <w:rsid w:val="00602594"/>
    <w:rsid w:val="006026C3"/>
    <w:rsid w:val="006070D3"/>
    <w:rsid w:val="00615CA1"/>
    <w:rsid w:val="00617CCB"/>
    <w:rsid w:val="00623EDA"/>
    <w:rsid w:val="006245A0"/>
    <w:rsid w:val="006323AD"/>
    <w:rsid w:val="006343A6"/>
    <w:rsid w:val="00635FA8"/>
    <w:rsid w:val="00637147"/>
    <w:rsid w:val="00637E64"/>
    <w:rsid w:val="0064206A"/>
    <w:rsid w:val="00642E14"/>
    <w:rsid w:val="006434D0"/>
    <w:rsid w:val="00643C62"/>
    <w:rsid w:val="006538B2"/>
    <w:rsid w:val="006538DE"/>
    <w:rsid w:val="00654255"/>
    <w:rsid w:val="00656071"/>
    <w:rsid w:val="00656FE9"/>
    <w:rsid w:val="00663A49"/>
    <w:rsid w:val="00665E76"/>
    <w:rsid w:val="00670AC7"/>
    <w:rsid w:val="00673F12"/>
    <w:rsid w:val="00691583"/>
    <w:rsid w:val="00696A3B"/>
    <w:rsid w:val="006A15E2"/>
    <w:rsid w:val="006A264A"/>
    <w:rsid w:val="006A5D67"/>
    <w:rsid w:val="006B00CA"/>
    <w:rsid w:val="006B215E"/>
    <w:rsid w:val="006B3C3D"/>
    <w:rsid w:val="006C69A9"/>
    <w:rsid w:val="006D3FF8"/>
    <w:rsid w:val="006D6829"/>
    <w:rsid w:val="006E436B"/>
    <w:rsid w:val="006E5F98"/>
    <w:rsid w:val="006F22EA"/>
    <w:rsid w:val="007124FE"/>
    <w:rsid w:val="00712BB8"/>
    <w:rsid w:val="00712D25"/>
    <w:rsid w:val="00724201"/>
    <w:rsid w:val="0072649C"/>
    <w:rsid w:val="007421D7"/>
    <w:rsid w:val="00743F6A"/>
    <w:rsid w:val="00746C09"/>
    <w:rsid w:val="007475CA"/>
    <w:rsid w:val="0075115A"/>
    <w:rsid w:val="007533C0"/>
    <w:rsid w:val="007625BB"/>
    <w:rsid w:val="00764426"/>
    <w:rsid w:val="0076514B"/>
    <w:rsid w:val="007701F5"/>
    <w:rsid w:val="007751BF"/>
    <w:rsid w:val="00775F69"/>
    <w:rsid w:val="00776DC2"/>
    <w:rsid w:val="00780BC3"/>
    <w:rsid w:val="00780F67"/>
    <w:rsid w:val="00785F32"/>
    <w:rsid w:val="00792E91"/>
    <w:rsid w:val="007A1DA4"/>
    <w:rsid w:val="007A54E6"/>
    <w:rsid w:val="007B6168"/>
    <w:rsid w:val="007C1858"/>
    <w:rsid w:val="007C2609"/>
    <w:rsid w:val="007C330D"/>
    <w:rsid w:val="007C3D7B"/>
    <w:rsid w:val="007C46A7"/>
    <w:rsid w:val="007C4E60"/>
    <w:rsid w:val="007E15F4"/>
    <w:rsid w:val="007F0A58"/>
    <w:rsid w:val="007F5FC9"/>
    <w:rsid w:val="00802600"/>
    <w:rsid w:val="008069C4"/>
    <w:rsid w:val="00813D49"/>
    <w:rsid w:val="00823F2C"/>
    <w:rsid w:val="0082576C"/>
    <w:rsid w:val="008304EA"/>
    <w:rsid w:val="008324BD"/>
    <w:rsid w:val="008335F0"/>
    <w:rsid w:val="00834515"/>
    <w:rsid w:val="00834799"/>
    <w:rsid w:val="00840031"/>
    <w:rsid w:val="00844A83"/>
    <w:rsid w:val="008561A1"/>
    <w:rsid w:val="00881B6A"/>
    <w:rsid w:val="00884F90"/>
    <w:rsid w:val="00886462"/>
    <w:rsid w:val="00896B8F"/>
    <w:rsid w:val="0089797E"/>
    <w:rsid w:val="008A1B81"/>
    <w:rsid w:val="008C57F6"/>
    <w:rsid w:val="008D3C17"/>
    <w:rsid w:val="008E3A24"/>
    <w:rsid w:val="008F168D"/>
    <w:rsid w:val="008F3E61"/>
    <w:rsid w:val="008F76A8"/>
    <w:rsid w:val="0090085D"/>
    <w:rsid w:val="0093216E"/>
    <w:rsid w:val="00945200"/>
    <w:rsid w:val="00951BED"/>
    <w:rsid w:val="00961BC8"/>
    <w:rsid w:val="00961E64"/>
    <w:rsid w:val="00964439"/>
    <w:rsid w:val="009671C9"/>
    <w:rsid w:val="009713E1"/>
    <w:rsid w:val="00973457"/>
    <w:rsid w:val="009755D1"/>
    <w:rsid w:val="009836C8"/>
    <w:rsid w:val="00995797"/>
    <w:rsid w:val="00996FEC"/>
    <w:rsid w:val="00997B5A"/>
    <w:rsid w:val="009A5AB1"/>
    <w:rsid w:val="009A5BCE"/>
    <w:rsid w:val="009A5DE0"/>
    <w:rsid w:val="009B0A40"/>
    <w:rsid w:val="009C5A61"/>
    <w:rsid w:val="009C6072"/>
    <w:rsid w:val="009C7B5C"/>
    <w:rsid w:val="009D0042"/>
    <w:rsid w:val="009D1AC6"/>
    <w:rsid w:val="009D7B77"/>
    <w:rsid w:val="009E09F6"/>
    <w:rsid w:val="009E2C36"/>
    <w:rsid w:val="009F5FAD"/>
    <w:rsid w:val="00A01FD8"/>
    <w:rsid w:val="00A04F3F"/>
    <w:rsid w:val="00A06B73"/>
    <w:rsid w:val="00A12301"/>
    <w:rsid w:val="00A12F09"/>
    <w:rsid w:val="00A13420"/>
    <w:rsid w:val="00A407CD"/>
    <w:rsid w:val="00A40CC2"/>
    <w:rsid w:val="00A415DE"/>
    <w:rsid w:val="00A42C8E"/>
    <w:rsid w:val="00A45379"/>
    <w:rsid w:val="00A504BD"/>
    <w:rsid w:val="00A63D9F"/>
    <w:rsid w:val="00A700E5"/>
    <w:rsid w:val="00A7015A"/>
    <w:rsid w:val="00A703A6"/>
    <w:rsid w:val="00A75B74"/>
    <w:rsid w:val="00A77E78"/>
    <w:rsid w:val="00A86038"/>
    <w:rsid w:val="00A94109"/>
    <w:rsid w:val="00AA0188"/>
    <w:rsid w:val="00AA29BD"/>
    <w:rsid w:val="00AB01E0"/>
    <w:rsid w:val="00AB5278"/>
    <w:rsid w:val="00AC1483"/>
    <w:rsid w:val="00AC7062"/>
    <w:rsid w:val="00AE175F"/>
    <w:rsid w:val="00AE1CD2"/>
    <w:rsid w:val="00AE7E0D"/>
    <w:rsid w:val="00AF007E"/>
    <w:rsid w:val="00AF05E7"/>
    <w:rsid w:val="00AF25AD"/>
    <w:rsid w:val="00AF308D"/>
    <w:rsid w:val="00B07487"/>
    <w:rsid w:val="00B104B2"/>
    <w:rsid w:val="00B15029"/>
    <w:rsid w:val="00B20355"/>
    <w:rsid w:val="00B21B02"/>
    <w:rsid w:val="00B2291C"/>
    <w:rsid w:val="00B247B4"/>
    <w:rsid w:val="00B434EF"/>
    <w:rsid w:val="00B43B34"/>
    <w:rsid w:val="00B4696B"/>
    <w:rsid w:val="00B47CB3"/>
    <w:rsid w:val="00B53DCD"/>
    <w:rsid w:val="00B627DD"/>
    <w:rsid w:val="00B80636"/>
    <w:rsid w:val="00B82A1E"/>
    <w:rsid w:val="00B860BE"/>
    <w:rsid w:val="00BA20CD"/>
    <w:rsid w:val="00BA52FE"/>
    <w:rsid w:val="00BA7D25"/>
    <w:rsid w:val="00BB1F53"/>
    <w:rsid w:val="00BB3A3C"/>
    <w:rsid w:val="00BC5107"/>
    <w:rsid w:val="00BD3499"/>
    <w:rsid w:val="00BD6D88"/>
    <w:rsid w:val="00BD735D"/>
    <w:rsid w:val="00BE4B45"/>
    <w:rsid w:val="00BE5CDF"/>
    <w:rsid w:val="00BE5F8F"/>
    <w:rsid w:val="00BE630A"/>
    <w:rsid w:val="00BE7FE7"/>
    <w:rsid w:val="00BF4E41"/>
    <w:rsid w:val="00BF7252"/>
    <w:rsid w:val="00C01B57"/>
    <w:rsid w:val="00C0445C"/>
    <w:rsid w:val="00C12BED"/>
    <w:rsid w:val="00C230FC"/>
    <w:rsid w:val="00C257D0"/>
    <w:rsid w:val="00C311B0"/>
    <w:rsid w:val="00C34D72"/>
    <w:rsid w:val="00C3557F"/>
    <w:rsid w:val="00C45865"/>
    <w:rsid w:val="00C462BB"/>
    <w:rsid w:val="00C61A80"/>
    <w:rsid w:val="00C6255C"/>
    <w:rsid w:val="00C65139"/>
    <w:rsid w:val="00C830E9"/>
    <w:rsid w:val="00C87E8C"/>
    <w:rsid w:val="00CA37B6"/>
    <w:rsid w:val="00CC032C"/>
    <w:rsid w:val="00CC313C"/>
    <w:rsid w:val="00CC438B"/>
    <w:rsid w:val="00CC445A"/>
    <w:rsid w:val="00CC79B8"/>
    <w:rsid w:val="00CD56B7"/>
    <w:rsid w:val="00CF306E"/>
    <w:rsid w:val="00CF36FE"/>
    <w:rsid w:val="00CF613D"/>
    <w:rsid w:val="00D00662"/>
    <w:rsid w:val="00D029A7"/>
    <w:rsid w:val="00D0582A"/>
    <w:rsid w:val="00D1332F"/>
    <w:rsid w:val="00D136FC"/>
    <w:rsid w:val="00D1482D"/>
    <w:rsid w:val="00D164A3"/>
    <w:rsid w:val="00D22D8F"/>
    <w:rsid w:val="00D22E6C"/>
    <w:rsid w:val="00D23829"/>
    <w:rsid w:val="00D23895"/>
    <w:rsid w:val="00D25A1E"/>
    <w:rsid w:val="00D31CB3"/>
    <w:rsid w:val="00D43CF7"/>
    <w:rsid w:val="00D45972"/>
    <w:rsid w:val="00D45A49"/>
    <w:rsid w:val="00D80042"/>
    <w:rsid w:val="00D8231B"/>
    <w:rsid w:val="00D866FF"/>
    <w:rsid w:val="00D86D8D"/>
    <w:rsid w:val="00D911C0"/>
    <w:rsid w:val="00D919DC"/>
    <w:rsid w:val="00DA5C83"/>
    <w:rsid w:val="00DB2795"/>
    <w:rsid w:val="00DB34AC"/>
    <w:rsid w:val="00DB5750"/>
    <w:rsid w:val="00DC28E8"/>
    <w:rsid w:val="00DC65FA"/>
    <w:rsid w:val="00DD2410"/>
    <w:rsid w:val="00DD2F63"/>
    <w:rsid w:val="00DD54AB"/>
    <w:rsid w:val="00DD54ED"/>
    <w:rsid w:val="00DE0036"/>
    <w:rsid w:val="00DE3079"/>
    <w:rsid w:val="00E071BD"/>
    <w:rsid w:val="00E175B4"/>
    <w:rsid w:val="00E20212"/>
    <w:rsid w:val="00E305B8"/>
    <w:rsid w:val="00E31F23"/>
    <w:rsid w:val="00E47486"/>
    <w:rsid w:val="00E50E52"/>
    <w:rsid w:val="00E57031"/>
    <w:rsid w:val="00E614DA"/>
    <w:rsid w:val="00E6716E"/>
    <w:rsid w:val="00E67904"/>
    <w:rsid w:val="00E70A2C"/>
    <w:rsid w:val="00E739A9"/>
    <w:rsid w:val="00E76A49"/>
    <w:rsid w:val="00E8795B"/>
    <w:rsid w:val="00E903E3"/>
    <w:rsid w:val="00E94C19"/>
    <w:rsid w:val="00EA16CB"/>
    <w:rsid w:val="00EA1D21"/>
    <w:rsid w:val="00EA375B"/>
    <w:rsid w:val="00EA6803"/>
    <w:rsid w:val="00EA74E6"/>
    <w:rsid w:val="00EB0F79"/>
    <w:rsid w:val="00EB14B6"/>
    <w:rsid w:val="00EC1A76"/>
    <w:rsid w:val="00EC236A"/>
    <w:rsid w:val="00EC2FFE"/>
    <w:rsid w:val="00EC31DE"/>
    <w:rsid w:val="00EC461B"/>
    <w:rsid w:val="00EC597E"/>
    <w:rsid w:val="00ED34DD"/>
    <w:rsid w:val="00ED6F87"/>
    <w:rsid w:val="00EE3188"/>
    <w:rsid w:val="00EF2E4A"/>
    <w:rsid w:val="00EF3674"/>
    <w:rsid w:val="00EF50C7"/>
    <w:rsid w:val="00EF5D6F"/>
    <w:rsid w:val="00F00C14"/>
    <w:rsid w:val="00F05004"/>
    <w:rsid w:val="00F23025"/>
    <w:rsid w:val="00F32165"/>
    <w:rsid w:val="00F51C87"/>
    <w:rsid w:val="00F546AD"/>
    <w:rsid w:val="00F55EBC"/>
    <w:rsid w:val="00F56B69"/>
    <w:rsid w:val="00F56CC1"/>
    <w:rsid w:val="00F57506"/>
    <w:rsid w:val="00F57520"/>
    <w:rsid w:val="00F60409"/>
    <w:rsid w:val="00F61B11"/>
    <w:rsid w:val="00F64AFB"/>
    <w:rsid w:val="00F64C17"/>
    <w:rsid w:val="00F66893"/>
    <w:rsid w:val="00F70E29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59B6"/>
    <w:rsid w:val="00FC4355"/>
    <w:rsid w:val="00FC5625"/>
    <w:rsid w:val="00FD1618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paragraph" w:styleId="ac">
    <w:name w:val="Balloon Text"/>
    <w:basedOn w:val="a"/>
    <w:link w:val="ad"/>
    <w:rsid w:val="001907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1907E5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EC2FFE"/>
    <w:rPr>
      <w:rFonts w:ascii="Courier New" w:hAnsi="Courier New"/>
    </w:rPr>
  </w:style>
  <w:style w:type="paragraph" w:styleId="ae">
    <w:name w:val="List Paragraph"/>
    <w:basedOn w:val="a"/>
    <w:uiPriority w:val="34"/>
    <w:qFormat/>
    <w:rsid w:val="00016E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paragraph" w:styleId="ac">
    <w:name w:val="Balloon Text"/>
    <w:basedOn w:val="a"/>
    <w:link w:val="ad"/>
    <w:rsid w:val="001907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1907E5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EC2FFE"/>
    <w:rPr>
      <w:rFonts w:ascii="Courier New" w:hAnsi="Courier New"/>
    </w:rPr>
  </w:style>
  <w:style w:type="paragraph" w:styleId="ae">
    <w:name w:val="List Paragraph"/>
    <w:basedOn w:val="a"/>
    <w:uiPriority w:val="34"/>
    <w:qFormat/>
    <w:rsid w:val="00016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E0D4F-F89C-4486-BE84-B4EC5FD99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1</Pages>
  <Words>881</Words>
  <Characters>5023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106</cp:revision>
  <cp:lastPrinted>2023-06-30T10:47:00Z</cp:lastPrinted>
  <dcterms:created xsi:type="dcterms:W3CDTF">2017-04-25T06:24:00Z</dcterms:created>
  <dcterms:modified xsi:type="dcterms:W3CDTF">2023-06-30T10:47:00Z</dcterms:modified>
</cp:coreProperties>
</file>